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C1594" w14:textId="77777777" w:rsidR="005F6085" w:rsidRDefault="005F6085" w:rsidP="005F6085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0CC49E6B" w14:textId="4C246784" w:rsidR="005F6085" w:rsidRDefault="005F6085" w:rsidP="005F6085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BD1D8D">
        <w:rPr>
          <w:rFonts w:ascii="Century Gothic" w:hAnsi="Century Gothic"/>
          <w:b/>
          <w:sz w:val="20"/>
          <w:szCs w:val="20"/>
        </w:rPr>
        <w:t xml:space="preserve">Use the following framework to observe </w:t>
      </w:r>
      <w:r>
        <w:rPr>
          <w:rFonts w:ascii="Century Gothic" w:hAnsi="Century Gothic"/>
          <w:b/>
          <w:sz w:val="20"/>
          <w:szCs w:val="20"/>
        </w:rPr>
        <w:t xml:space="preserve">another tutor’s </w:t>
      </w:r>
      <w:r w:rsidRPr="00BD1D8D">
        <w:rPr>
          <w:rFonts w:ascii="Century Gothic" w:hAnsi="Century Gothic"/>
          <w:b/>
          <w:sz w:val="20"/>
          <w:szCs w:val="20"/>
        </w:rPr>
        <w:t xml:space="preserve">skills in action.  </w:t>
      </w:r>
      <w:r>
        <w:rPr>
          <w:rFonts w:ascii="Century Gothic" w:hAnsi="Century Gothic"/>
          <w:b/>
          <w:sz w:val="20"/>
          <w:szCs w:val="20"/>
        </w:rPr>
        <w:t xml:space="preserve">After your assessment, type goals for changes in your </w:t>
      </w:r>
      <w:r w:rsidR="00C86089">
        <w:rPr>
          <w:rFonts w:ascii="Century Gothic" w:hAnsi="Century Gothic"/>
          <w:b/>
          <w:sz w:val="20"/>
          <w:szCs w:val="20"/>
        </w:rPr>
        <w:t xml:space="preserve">own </w:t>
      </w:r>
      <w:r>
        <w:rPr>
          <w:rFonts w:ascii="Century Gothic" w:hAnsi="Century Gothic"/>
          <w:b/>
          <w:sz w:val="20"/>
          <w:szCs w:val="20"/>
        </w:rPr>
        <w:t>communication strategies.</w:t>
      </w:r>
    </w:p>
    <w:p w14:paraId="6DFE2591" w14:textId="77777777" w:rsidR="005F6085" w:rsidRDefault="005F6085" w:rsidP="005F6085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49F41C71" w14:textId="2BA42153" w:rsidR="005F6085" w:rsidRDefault="005F6085" w:rsidP="005F6085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Listening –</w:t>
      </w:r>
      <w:r>
        <w:rPr>
          <w:rFonts w:ascii="Century Gothic" w:hAnsi="Century Gothic"/>
          <w:sz w:val="20"/>
          <w:szCs w:val="20"/>
        </w:rPr>
        <w:t>Tutor tried to be an attentive listener by practicing the following techniques:</w:t>
      </w:r>
    </w:p>
    <w:p w14:paraId="34F40321" w14:textId="77777777" w:rsidR="005F6085" w:rsidRDefault="005F6085" w:rsidP="005F6085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1028C7EE" w14:textId="1238BA52" w:rsidR="005F6085" w:rsidRDefault="00D9208C" w:rsidP="005F6085">
      <w:pPr>
        <w:spacing w:after="0" w:line="240" w:lineRule="auto"/>
        <w:ind w:left="5760" w:firstLine="720"/>
        <w:jc w:val="center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  <w:u w:val="single"/>
        </w:rPr>
        <w:t>Rarely</w:t>
      </w:r>
      <w:r w:rsidR="00B63756">
        <w:rPr>
          <w:rFonts w:ascii="Century Gothic" w:hAnsi="Century Gothic"/>
          <w:sz w:val="20"/>
          <w:szCs w:val="20"/>
          <w:u w:val="single"/>
        </w:rPr>
        <w:t xml:space="preserve">  </w:t>
      </w:r>
      <w:bookmarkStart w:id="0" w:name="_GoBack"/>
      <w:bookmarkEnd w:id="0"/>
      <w:r w:rsidR="00B63756">
        <w:rPr>
          <w:rFonts w:ascii="Century Gothic" w:hAnsi="Century Gothic"/>
          <w:sz w:val="20"/>
          <w:szCs w:val="20"/>
          <w:u w:val="single"/>
        </w:rPr>
        <w:t xml:space="preserve"> </w:t>
      </w:r>
      <w:r w:rsidR="005F6085">
        <w:rPr>
          <w:rFonts w:ascii="Century Gothic" w:hAnsi="Century Gothic"/>
          <w:sz w:val="20"/>
          <w:szCs w:val="20"/>
        </w:rPr>
        <w:tab/>
        <w:t xml:space="preserve"> </w:t>
      </w:r>
      <w:r w:rsidR="005F6085" w:rsidRPr="0075157B">
        <w:rPr>
          <w:rFonts w:ascii="Century Gothic" w:hAnsi="Century Gothic"/>
          <w:sz w:val="20"/>
          <w:szCs w:val="20"/>
          <w:u w:val="single"/>
        </w:rPr>
        <w:t>Sometimes</w:t>
      </w:r>
      <w:r w:rsidR="005F6085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  <w:u w:val="single"/>
        </w:rPr>
        <w:t>Frequently</w:t>
      </w:r>
    </w:p>
    <w:p w14:paraId="078ABF1F" w14:textId="531270CA" w:rsidR="005F6085" w:rsidRDefault="005F6085" w:rsidP="005F6085">
      <w:pPr>
        <w:spacing w:after="0" w:line="240" w:lineRule="auto"/>
        <w:ind w:left="3600" w:firstLine="72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97A17" wp14:editId="780E7D60">
                <wp:simplePos x="0" y="0"/>
                <wp:positionH relativeFrom="column">
                  <wp:posOffset>165100</wp:posOffset>
                </wp:positionH>
                <wp:positionV relativeFrom="paragraph">
                  <wp:posOffset>12065</wp:posOffset>
                </wp:positionV>
                <wp:extent cx="3771265" cy="7079615"/>
                <wp:effectExtent l="0" t="0" r="0" b="698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265" cy="707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07852" w14:textId="42D8CF61" w:rsidR="005F6085" w:rsidRPr="007C2D3B" w:rsidRDefault="00C86089" w:rsidP="005F60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Tutor</w:t>
                            </w:r>
                            <w:r w:rsidR="005F6085" w:rsidRPr="007C2D3B">
                              <w:rPr>
                                <w:rFonts w:asciiTheme="minorHAnsi" w:hAnsiTheme="minorHAnsi"/>
                              </w:rPr>
                              <w:t xml:space="preserve"> use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d</w:t>
                            </w:r>
                            <w:r w:rsidR="005F6085" w:rsidRPr="007C2D3B">
                              <w:rPr>
                                <w:rFonts w:asciiTheme="minorHAnsi" w:hAnsiTheme="minorHAnsi"/>
                              </w:rPr>
                              <w:t xml:space="preserve"> the following non-verbal signals to indicate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active interest</w:t>
                            </w:r>
                            <w:r w:rsidR="005F6085" w:rsidRPr="007C2D3B">
                              <w:rPr>
                                <w:rFonts w:asciiTheme="minorHAnsi" w:hAnsiTheme="minorHAnsi"/>
                              </w:rPr>
                              <w:t xml:space="preserve"> in what the student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said</w:t>
                            </w:r>
                            <w:r w:rsidR="005F6085" w:rsidRPr="007C2D3B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</w:p>
                          <w:p w14:paraId="32748DC6" w14:textId="77777777" w:rsidR="005F6085" w:rsidRPr="007C2D3B" w:rsidRDefault="005F6085" w:rsidP="005F60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7C2D3B">
                              <w:rPr>
                                <w:rFonts w:asciiTheme="minorHAnsi" w:hAnsiTheme="minorHAnsi"/>
                              </w:rPr>
                              <w:t>Regular eye contact</w:t>
                            </w:r>
                          </w:p>
                          <w:p w14:paraId="3C6FB04F" w14:textId="77777777" w:rsidR="005F6085" w:rsidRPr="007C2D3B" w:rsidRDefault="005F6085" w:rsidP="005F60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7C2D3B">
                              <w:rPr>
                                <w:rFonts w:asciiTheme="minorHAnsi" w:hAnsiTheme="minorHAnsi"/>
                              </w:rPr>
                              <w:t>Smiling, nodding, and other expressions or gestures that signal my concentration and receptiveness.</w:t>
                            </w:r>
                          </w:p>
                          <w:p w14:paraId="23CB9633" w14:textId="77777777" w:rsidR="005F6085" w:rsidRDefault="005F6085" w:rsidP="005F60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7C2D3B">
                              <w:rPr>
                                <w:rFonts w:asciiTheme="minorHAnsi" w:hAnsiTheme="minorHAnsi"/>
                              </w:rPr>
                              <w:t xml:space="preserve">Concerned body exposure, free of distractions. </w:t>
                            </w:r>
                          </w:p>
                          <w:p w14:paraId="544DF1A7" w14:textId="77777777" w:rsidR="005F6085" w:rsidRPr="007C2D3B" w:rsidRDefault="005F6085" w:rsidP="005F6085">
                            <w:pPr>
                              <w:pStyle w:val="ListParagraph"/>
                              <w:ind w:left="108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4D3C6650" w14:textId="790CFDC9" w:rsidR="005F6085" w:rsidRDefault="00C86089" w:rsidP="005F60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Tutor avoided </w:t>
                            </w:r>
                            <w:r w:rsidR="005F6085" w:rsidRPr="007C2D3B">
                              <w:rPr>
                                <w:rFonts w:asciiTheme="minorHAnsi" w:hAnsiTheme="minorHAnsi"/>
                              </w:rPr>
                              <w:t>interrupting, even for the purposes of clarification, until a student ha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d</w:t>
                            </w:r>
                            <w:r w:rsidR="005F6085" w:rsidRPr="007C2D3B">
                              <w:rPr>
                                <w:rFonts w:asciiTheme="minorHAnsi" w:hAnsiTheme="minorHAnsi"/>
                              </w:rPr>
                              <w:t xml:space="preserve"> completed his/her message. </w:t>
                            </w:r>
                          </w:p>
                          <w:p w14:paraId="212DF251" w14:textId="77777777" w:rsidR="005F6085" w:rsidRPr="007C2D3B" w:rsidRDefault="005F6085" w:rsidP="005F6085">
                            <w:pPr>
                              <w:pStyle w:val="ListParagraph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AB5CC70" w14:textId="4FECBB87" w:rsidR="005F6085" w:rsidRPr="007C2D3B" w:rsidRDefault="005F6085" w:rsidP="005F60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7C2D3B">
                              <w:rPr>
                                <w:rFonts w:asciiTheme="minorHAnsi" w:hAnsiTheme="minorHAnsi"/>
                              </w:rPr>
                              <w:t xml:space="preserve">In order to indicate trust in the tutee’s abilities to make thoughtful judgments, </w:t>
                            </w:r>
                            <w:r w:rsidR="00C86089">
                              <w:rPr>
                                <w:rFonts w:asciiTheme="minorHAnsi" w:hAnsiTheme="minorHAnsi"/>
                              </w:rPr>
                              <w:t xml:space="preserve">tutor allowed </w:t>
                            </w:r>
                            <w:r w:rsidRPr="007C2D3B">
                              <w:rPr>
                                <w:rFonts w:asciiTheme="minorHAnsi" w:hAnsiTheme="minorHAnsi"/>
                              </w:rPr>
                              <w:t xml:space="preserve">a period of calm silence (wait time) after a student has apparently finished talking. In this way </w:t>
                            </w:r>
                            <w:r w:rsidR="00C86089">
                              <w:rPr>
                                <w:rFonts w:asciiTheme="minorHAnsi" w:hAnsiTheme="minorHAnsi"/>
                              </w:rPr>
                              <w:t xml:space="preserve">tutor avoided </w:t>
                            </w:r>
                            <w:r w:rsidRPr="007C2D3B">
                              <w:rPr>
                                <w:rFonts w:asciiTheme="minorHAnsi" w:hAnsiTheme="minorHAnsi"/>
                              </w:rPr>
                              <w:t xml:space="preserve">cutting off a tutee’s statements, and provide enough time for reflection and self-criticism. </w:t>
                            </w:r>
                          </w:p>
                          <w:p w14:paraId="2B70DBAD" w14:textId="6D23EB17" w:rsidR="005F6085" w:rsidRPr="007C2D3B" w:rsidRDefault="00C86089" w:rsidP="005F60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Tutor gave </w:t>
                            </w:r>
                            <w:r w:rsidR="005F6085" w:rsidRPr="007C2D3B">
                              <w:rPr>
                                <w:rFonts w:asciiTheme="minorHAnsi" w:hAnsiTheme="minorHAnsi"/>
                              </w:rPr>
                              <w:t>full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attention to what the student wa</w:t>
                            </w:r>
                            <w:r w:rsidR="005F6085" w:rsidRPr="007C2D3B">
                              <w:rPr>
                                <w:rFonts w:asciiTheme="minorHAnsi" w:hAnsiTheme="minorHAnsi"/>
                              </w:rPr>
                              <w:t>s saying by:</w:t>
                            </w:r>
                          </w:p>
                          <w:p w14:paraId="23A84069" w14:textId="77777777" w:rsidR="005F6085" w:rsidRPr="007C2D3B" w:rsidRDefault="005F6085" w:rsidP="005F608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7C2D3B">
                              <w:rPr>
                                <w:rFonts w:asciiTheme="minorHAnsi" w:hAnsiTheme="minorHAnsi"/>
                              </w:rPr>
                              <w:t>Taking notice of how the student is delivering his/her message, including non-verbal cues.</w:t>
                            </w:r>
                          </w:p>
                          <w:p w14:paraId="08BBB757" w14:textId="71FC3AD2" w:rsidR="005F6085" w:rsidRPr="007C2D3B" w:rsidRDefault="005F6085" w:rsidP="005F608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7C2D3B">
                              <w:rPr>
                                <w:rFonts w:asciiTheme="minorHAnsi" w:hAnsiTheme="minorHAnsi"/>
                              </w:rPr>
                              <w:t xml:space="preserve">While the student is talking, </w:t>
                            </w:r>
                            <w:r w:rsidR="00C86089">
                              <w:rPr>
                                <w:rFonts w:asciiTheme="minorHAnsi" w:hAnsiTheme="minorHAnsi"/>
                              </w:rPr>
                              <w:t xml:space="preserve">tutor seemed to think </w:t>
                            </w:r>
                            <w:r w:rsidRPr="007C2D3B">
                              <w:rPr>
                                <w:rFonts w:asciiTheme="minorHAnsi" w:hAnsiTheme="minorHAnsi"/>
                              </w:rPr>
                              <w:t xml:space="preserve">chiefly about what </w:t>
                            </w:r>
                            <w:r w:rsidR="00C86089">
                              <w:rPr>
                                <w:rFonts w:asciiTheme="minorHAnsi" w:hAnsiTheme="minorHAnsi"/>
                              </w:rPr>
                              <w:t>client was saying</w:t>
                            </w:r>
                            <w:r w:rsidRPr="007C2D3B">
                              <w:rPr>
                                <w:rFonts w:asciiTheme="minorHAnsi" w:hAnsiTheme="minorHAnsi"/>
                              </w:rPr>
                              <w:t xml:space="preserve">, not reveling in </w:t>
                            </w:r>
                            <w:r w:rsidR="00C86089">
                              <w:rPr>
                                <w:rFonts w:asciiTheme="minorHAnsi" w:hAnsiTheme="minorHAnsi"/>
                              </w:rPr>
                              <w:t xml:space="preserve">his/her </w:t>
                            </w:r>
                            <w:r w:rsidRPr="007C2D3B">
                              <w:rPr>
                                <w:rFonts w:asciiTheme="minorHAnsi" w:hAnsiTheme="minorHAnsi"/>
                              </w:rPr>
                              <w:t xml:space="preserve">own thoughts on the topic of planning </w:t>
                            </w:r>
                            <w:r w:rsidR="00C86089">
                              <w:rPr>
                                <w:rFonts w:asciiTheme="minorHAnsi" w:hAnsiTheme="minorHAnsi"/>
                              </w:rPr>
                              <w:t xml:space="preserve">his/her </w:t>
                            </w:r>
                            <w:r w:rsidRPr="007C2D3B">
                              <w:rPr>
                                <w:rFonts w:asciiTheme="minorHAnsi" w:hAnsiTheme="minorHAnsi"/>
                              </w:rPr>
                              <w:t>next brilliant statement.</w:t>
                            </w:r>
                          </w:p>
                          <w:p w14:paraId="24754B1D" w14:textId="0C45C58D" w:rsidR="005F6085" w:rsidRDefault="00C86089" w:rsidP="005F608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Tutor framed </w:t>
                            </w:r>
                            <w:r w:rsidR="005F6085" w:rsidRPr="007C2D3B">
                              <w:rPr>
                                <w:rFonts w:asciiTheme="minorHAnsi" w:hAnsiTheme="minorHAnsi"/>
                              </w:rPr>
                              <w:t xml:space="preserve">my response in the context of the student’s experience, not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his/her </w:t>
                            </w:r>
                            <w:r w:rsidR="005F6085" w:rsidRPr="007C2D3B">
                              <w:rPr>
                                <w:rFonts w:asciiTheme="minorHAnsi" w:hAnsiTheme="minorHAnsi"/>
                              </w:rPr>
                              <w:t>own.</w:t>
                            </w:r>
                          </w:p>
                          <w:p w14:paraId="42CF6E74" w14:textId="77777777" w:rsidR="005F6085" w:rsidRDefault="005F6085" w:rsidP="005F6085">
                            <w:pPr>
                              <w:pStyle w:val="ListParagraph"/>
                              <w:ind w:left="108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ACD2698" w14:textId="77E91627" w:rsidR="005F6085" w:rsidRDefault="00C86089" w:rsidP="005F60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Tutor encouraged </w:t>
                            </w:r>
                            <w:r w:rsidR="005F6085">
                              <w:rPr>
                                <w:rFonts w:asciiTheme="minorHAnsi" w:hAnsiTheme="minorHAnsi"/>
                              </w:rPr>
                              <w:t>student to answer his/her own questions, or at least try to answer them.</w:t>
                            </w:r>
                          </w:p>
                          <w:p w14:paraId="1B4E4F84" w14:textId="77777777" w:rsidR="005F6085" w:rsidRDefault="005F6085" w:rsidP="005F6085">
                            <w:pPr>
                              <w:pStyle w:val="ListParagraph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64D3A92" w14:textId="473BDB31" w:rsidR="005F6085" w:rsidRPr="007C2D3B" w:rsidRDefault="005F6085" w:rsidP="005F60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To check </w:t>
                            </w:r>
                            <w:r w:rsidR="00C86089">
                              <w:rPr>
                                <w:rFonts w:asciiTheme="minorHAnsi" w:hAnsiTheme="minorHAnsi"/>
                              </w:rPr>
                              <w:t xml:space="preserve">his/her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understanding of what the student said, </w:t>
                            </w:r>
                            <w:r w:rsidR="00C86089">
                              <w:rPr>
                                <w:rFonts w:asciiTheme="minorHAnsi" w:hAnsiTheme="minorHAnsi"/>
                              </w:rPr>
                              <w:t xml:space="preserve">tutor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briefly paraphrase</w:t>
                            </w:r>
                            <w:r w:rsidR="00C86089">
                              <w:rPr>
                                <w:rFonts w:asciiTheme="minorHAnsi" w:hAnsiTheme="minorHAnsi"/>
                              </w:rPr>
                              <w:t>d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the tutee’s idea(s) in my own words. </w:t>
                            </w:r>
                          </w:p>
                          <w:p w14:paraId="7BCCAEAE" w14:textId="77777777" w:rsidR="005F6085" w:rsidRPr="0075157B" w:rsidRDefault="005F6085" w:rsidP="005F6085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97A17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pt;margin-top:.95pt;width:296.95pt;height:55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" filled="f" stroked="f">
                <v:textbox>
                  <w:txbxContent>
                    <w:p w14:paraId="04E07852" w14:textId="42D8CF61" w:rsidR="005F6085" w:rsidRPr="007C2D3B" w:rsidRDefault="00C86089" w:rsidP="005F60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Tutor</w:t>
                      </w:r>
                      <w:r w:rsidR="005F6085" w:rsidRPr="007C2D3B">
                        <w:rPr>
                          <w:rFonts w:asciiTheme="minorHAnsi" w:hAnsiTheme="minorHAnsi"/>
                        </w:rPr>
                        <w:t xml:space="preserve"> use</w:t>
                      </w:r>
                      <w:r>
                        <w:rPr>
                          <w:rFonts w:asciiTheme="minorHAnsi" w:hAnsiTheme="minorHAnsi"/>
                        </w:rPr>
                        <w:t>d</w:t>
                      </w:r>
                      <w:r w:rsidR="005F6085" w:rsidRPr="007C2D3B">
                        <w:rPr>
                          <w:rFonts w:asciiTheme="minorHAnsi" w:hAnsiTheme="minorHAnsi"/>
                        </w:rPr>
                        <w:t xml:space="preserve"> the following non-verbal signals to indicate </w:t>
                      </w:r>
                      <w:r>
                        <w:rPr>
                          <w:rFonts w:asciiTheme="minorHAnsi" w:hAnsiTheme="minorHAnsi"/>
                        </w:rPr>
                        <w:t>active interest</w:t>
                      </w:r>
                      <w:r w:rsidR="005F6085" w:rsidRPr="007C2D3B">
                        <w:rPr>
                          <w:rFonts w:asciiTheme="minorHAnsi" w:hAnsiTheme="minorHAnsi"/>
                        </w:rPr>
                        <w:t xml:space="preserve"> in what the student </w:t>
                      </w:r>
                      <w:r>
                        <w:rPr>
                          <w:rFonts w:asciiTheme="minorHAnsi" w:hAnsiTheme="minorHAnsi"/>
                        </w:rPr>
                        <w:t>said</w:t>
                      </w:r>
                      <w:r w:rsidR="005F6085" w:rsidRPr="007C2D3B">
                        <w:rPr>
                          <w:rFonts w:asciiTheme="minorHAnsi" w:hAnsiTheme="minorHAnsi"/>
                        </w:rPr>
                        <w:t>:</w:t>
                      </w:r>
                    </w:p>
                    <w:p w14:paraId="32748DC6" w14:textId="77777777" w:rsidR="005F6085" w:rsidRPr="007C2D3B" w:rsidRDefault="005F6085" w:rsidP="005F60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/>
                        </w:rPr>
                      </w:pPr>
                      <w:r w:rsidRPr="007C2D3B">
                        <w:rPr>
                          <w:rFonts w:asciiTheme="minorHAnsi" w:hAnsiTheme="minorHAnsi"/>
                        </w:rPr>
                        <w:t>Regular eye contact</w:t>
                      </w:r>
                    </w:p>
                    <w:p w14:paraId="3C6FB04F" w14:textId="77777777" w:rsidR="005F6085" w:rsidRPr="007C2D3B" w:rsidRDefault="005F6085" w:rsidP="005F60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/>
                        </w:rPr>
                      </w:pPr>
                      <w:r w:rsidRPr="007C2D3B">
                        <w:rPr>
                          <w:rFonts w:asciiTheme="minorHAnsi" w:hAnsiTheme="minorHAnsi"/>
                        </w:rPr>
                        <w:t>Smiling, nodding, and other expressions or gestures that signal my concentration and receptiveness.</w:t>
                      </w:r>
                    </w:p>
                    <w:p w14:paraId="23CB9633" w14:textId="77777777" w:rsidR="005F6085" w:rsidRDefault="005F6085" w:rsidP="005F60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/>
                        </w:rPr>
                      </w:pPr>
                      <w:r w:rsidRPr="007C2D3B">
                        <w:rPr>
                          <w:rFonts w:asciiTheme="minorHAnsi" w:hAnsiTheme="minorHAnsi"/>
                        </w:rPr>
                        <w:t xml:space="preserve">Concerned body exposure, free of distractions. </w:t>
                      </w:r>
                    </w:p>
                    <w:p w14:paraId="544DF1A7" w14:textId="77777777" w:rsidR="005F6085" w:rsidRPr="007C2D3B" w:rsidRDefault="005F6085" w:rsidP="005F6085">
                      <w:pPr>
                        <w:pStyle w:val="ListParagraph"/>
                        <w:ind w:left="1080"/>
                        <w:rPr>
                          <w:rFonts w:asciiTheme="minorHAnsi" w:hAnsiTheme="minorHAnsi"/>
                        </w:rPr>
                      </w:pPr>
                    </w:p>
                    <w:p w14:paraId="4D3C6650" w14:textId="790CFDC9" w:rsidR="005F6085" w:rsidRDefault="00C86089" w:rsidP="005F60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Tutor avoided </w:t>
                      </w:r>
                      <w:r w:rsidR="005F6085" w:rsidRPr="007C2D3B">
                        <w:rPr>
                          <w:rFonts w:asciiTheme="minorHAnsi" w:hAnsiTheme="minorHAnsi"/>
                        </w:rPr>
                        <w:t>interrupting, even for the purposes of clarification, until a student ha</w:t>
                      </w:r>
                      <w:r>
                        <w:rPr>
                          <w:rFonts w:asciiTheme="minorHAnsi" w:hAnsiTheme="minorHAnsi"/>
                        </w:rPr>
                        <w:t>d</w:t>
                      </w:r>
                      <w:r w:rsidR="005F6085" w:rsidRPr="007C2D3B">
                        <w:rPr>
                          <w:rFonts w:asciiTheme="minorHAnsi" w:hAnsiTheme="minorHAnsi"/>
                        </w:rPr>
                        <w:t xml:space="preserve"> completed his/her message. </w:t>
                      </w:r>
                    </w:p>
                    <w:p w14:paraId="212DF251" w14:textId="77777777" w:rsidR="005F6085" w:rsidRPr="007C2D3B" w:rsidRDefault="005F6085" w:rsidP="005F6085">
                      <w:pPr>
                        <w:pStyle w:val="ListParagraph"/>
                        <w:rPr>
                          <w:rFonts w:asciiTheme="minorHAnsi" w:hAnsiTheme="minorHAnsi"/>
                        </w:rPr>
                      </w:pPr>
                    </w:p>
                    <w:p w14:paraId="7AB5CC70" w14:textId="4FECBB87" w:rsidR="005F6085" w:rsidRPr="007C2D3B" w:rsidRDefault="005F6085" w:rsidP="005F60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</w:rPr>
                      </w:pPr>
                      <w:r w:rsidRPr="007C2D3B">
                        <w:rPr>
                          <w:rFonts w:asciiTheme="minorHAnsi" w:hAnsiTheme="minorHAnsi"/>
                        </w:rPr>
                        <w:t xml:space="preserve">In order to indicate trust in the tutee’s abilities to make thoughtful judgments, </w:t>
                      </w:r>
                      <w:r w:rsidR="00C86089">
                        <w:rPr>
                          <w:rFonts w:asciiTheme="minorHAnsi" w:hAnsiTheme="minorHAnsi"/>
                        </w:rPr>
                        <w:t xml:space="preserve">tutor allowed </w:t>
                      </w:r>
                      <w:r w:rsidRPr="007C2D3B">
                        <w:rPr>
                          <w:rFonts w:asciiTheme="minorHAnsi" w:hAnsiTheme="minorHAnsi"/>
                        </w:rPr>
                        <w:t xml:space="preserve">a period of calm silence (wait time) after a student has apparently finished talking. In this way </w:t>
                      </w:r>
                      <w:r w:rsidR="00C86089">
                        <w:rPr>
                          <w:rFonts w:asciiTheme="minorHAnsi" w:hAnsiTheme="minorHAnsi"/>
                        </w:rPr>
                        <w:t xml:space="preserve">tutor avoided </w:t>
                      </w:r>
                      <w:r w:rsidRPr="007C2D3B">
                        <w:rPr>
                          <w:rFonts w:asciiTheme="minorHAnsi" w:hAnsiTheme="minorHAnsi"/>
                        </w:rPr>
                        <w:t xml:space="preserve">cutting off a tutee’s statements, and provide enough time for reflection and self-criticism. </w:t>
                      </w:r>
                    </w:p>
                    <w:p w14:paraId="2B70DBAD" w14:textId="6D23EB17" w:rsidR="005F6085" w:rsidRPr="007C2D3B" w:rsidRDefault="00C86089" w:rsidP="005F60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Tutor gave </w:t>
                      </w:r>
                      <w:r w:rsidR="005F6085" w:rsidRPr="007C2D3B">
                        <w:rPr>
                          <w:rFonts w:asciiTheme="minorHAnsi" w:hAnsiTheme="minorHAnsi"/>
                        </w:rPr>
                        <w:t>full</w:t>
                      </w:r>
                      <w:r>
                        <w:rPr>
                          <w:rFonts w:asciiTheme="minorHAnsi" w:hAnsiTheme="minorHAnsi"/>
                        </w:rPr>
                        <w:t xml:space="preserve"> attention to what the student wa</w:t>
                      </w:r>
                      <w:r w:rsidR="005F6085" w:rsidRPr="007C2D3B">
                        <w:rPr>
                          <w:rFonts w:asciiTheme="minorHAnsi" w:hAnsiTheme="minorHAnsi"/>
                        </w:rPr>
                        <w:t>s saying by:</w:t>
                      </w:r>
                    </w:p>
                    <w:p w14:paraId="23A84069" w14:textId="77777777" w:rsidR="005F6085" w:rsidRPr="007C2D3B" w:rsidRDefault="005F6085" w:rsidP="005F608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/>
                        </w:rPr>
                      </w:pPr>
                      <w:r w:rsidRPr="007C2D3B">
                        <w:rPr>
                          <w:rFonts w:asciiTheme="minorHAnsi" w:hAnsiTheme="minorHAnsi"/>
                        </w:rPr>
                        <w:t>Taking notice of how the student is delivering his/her message, including non-verbal cues.</w:t>
                      </w:r>
                    </w:p>
                    <w:p w14:paraId="08BBB757" w14:textId="71FC3AD2" w:rsidR="005F6085" w:rsidRPr="007C2D3B" w:rsidRDefault="005F6085" w:rsidP="005F608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/>
                        </w:rPr>
                      </w:pPr>
                      <w:r w:rsidRPr="007C2D3B">
                        <w:rPr>
                          <w:rFonts w:asciiTheme="minorHAnsi" w:hAnsiTheme="minorHAnsi"/>
                        </w:rPr>
                        <w:t xml:space="preserve">While the student is talking, </w:t>
                      </w:r>
                      <w:r w:rsidR="00C86089">
                        <w:rPr>
                          <w:rFonts w:asciiTheme="minorHAnsi" w:hAnsiTheme="minorHAnsi"/>
                        </w:rPr>
                        <w:t xml:space="preserve">tutor seemed to think </w:t>
                      </w:r>
                      <w:r w:rsidRPr="007C2D3B">
                        <w:rPr>
                          <w:rFonts w:asciiTheme="minorHAnsi" w:hAnsiTheme="minorHAnsi"/>
                        </w:rPr>
                        <w:t xml:space="preserve">chiefly about what </w:t>
                      </w:r>
                      <w:r w:rsidR="00C86089">
                        <w:rPr>
                          <w:rFonts w:asciiTheme="minorHAnsi" w:hAnsiTheme="minorHAnsi"/>
                        </w:rPr>
                        <w:t>client was saying</w:t>
                      </w:r>
                      <w:r w:rsidRPr="007C2D3B">
                        <w:rPr>
                          <w:rFonts w:asciiTheme="minorHAnsi" w:hAnsiTheme="minorHAnsi"/>
                        </w:rPr>
                        <w:t xml:space="preserve">, not reveling in </w:t>
                      </w:r>
                      <w:r w:rsidR="00C86089">
                        <w:rPr>
                          <w:rFonts w:asciiTheme="minorHAnsi" w:hAnsiTheme="minorHAnsi"/>
                        </w:rPr>
                        <w:t xml:space="preserve">his/her </w:t>
                      </w:r>
                      <w:r w:rsidRPr="007C2D3B">
                        <w:rPr>
                          <w:rFonts w:asciiTheme="minorHAnsi" w:hAnsiTheme="minorHAnsi"/>
                        </w:rPr>
                        <w:t xml:space="preserve">own thoughts on the topic of planning </w:t>
                      </w:r>
                      <w:r w:rsidR="00C86089">
                        <w:rPr>
                          <w:rFonts w:asciiTheme="minorHAnsi" w:hAnsiTheme="minorHAnsi"/>
                        </w:rPr>
                        <w:t xml:space="preserve">his/her </w:t>
                      </w:r>
                      <w:r w:rsidRPr="007C2D3B">
                        <w:rPr>
                          <w:rFonts w:asciiTheme="minorHAnsi" w:hAnsiTheme="minorHAnsi"/>
                        </w:rPr>
                        <w:t>next brilliant statement.</w:t>
                      </w:r>
                    </w:p>
                    <w:p w14:paraId="24754B1D" w14:textId="0C45C58D" w:rsidR="005F6085" w:rsidRDefault="00C86089" w:rsidP="005F608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Tutor framed </w:t>
                      </w:r>
                      <w:r w:rsidR="005F6085" w:rsidRPr="007C2D3B">
                        <w:rPr>
                          <w:rFonts w:asciiTheme="minorHAnsi" w:hAnsiTheme="minorHAnsi"/>
                        </w:rPr>
                        <w:t xml:space="preserve">my response in the context of the student’s experience, not </w:t>
                      </w:r>
                      <w:r>
                        <w:rPr>
                          <w:rFonts w:asciiTheme="minorHAnsi" w:hAnsiTheme="minorHAnsi"/>
                        </w:rPr>
                        <w:t xml:space="preserve">his/her </w:t>
                      </w:r>
                      <w:r w:rsidR="005F6085" w:rsidRPr="007C2D3B">
                        <w:rPr>
                          <w:rFonts w:asciiTheme="minorHAnsi" w:hAnsiTheme="minorHAnsi"/>
                        </w:rPr>
                        <w:t>own.</w:t>
                      </w:r>
                    </w:p>
                    <w:p w14:paraId="42CF6E74" w14:textId="77777777" w:rsidR="005F6085" w:rsidRDefault="005F6085" w:rsidP="005F6085">
                      <w:pPr>
                        <w:pStyle w:val="ListParagraph"/>
                        <w:ind w:left="1080"/>
                        <w:rPr>
                          <w:rFonts w:asciiTheme="minorHAnsi" w:hAnsiTheme="minorHAnsi"/>
                        </w:rPr>
                      </w:pPr>
                    </w:p>
                    <w:p w14:paraId="2ACD2698" w14:textId="77E91627" w:rsidR="005F6085" w:rsidRDefault="00C86089" w:rsidP="005F60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Tutor encouraged </w:t>
                      </w:r>
                      <w:r w:rsidR="005F6085">
                        <w:rPr>
                          <w:rFonts w:asciiTheme="minorHAnsi" w:hAnsiTheme="minorHAnsi"/>
                        </w:rPr>
                        <w:t>student to answer his/her own questions, or at least try to answer them.</w:t>
                      </w:r>
                    </w:p>
                    <w:p w14:paraId="1B4E4F84" w14:textId="77777777" w:rsidR="005F6085" w:rsidRDefault="005F6085" w:rsidP="005F6085">
                      <w:pPr>
                        <w:pStyle w:val="ListParagraph"/>
                        <w:rPr>
                          <w:rFonts w:asciiTheme="minorHAnsi" w:hAnsiTheme="minorHAnsi"/>
                        </w:rPr>
                      </w:pPr>
                    </w:p>
                    <w:p w14:paraId="264D3A92" w14:textId="473BDB31" w:rsidR="005F6085" w:rsidRPr="007C2D3B" w:rsidRDefault="005F6085" w:rsidP="005F60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To check </w:t>
                      </w:r>
                      <w:r w:rsidR="00C86089">
                        <w:rPr>
                          <w:rFonts w:asciiTheme="minorHAnsi" w:hAnsiTheme="minorHAnsi"/>
                        </w:rPr>
                        <w:t xml:space="preserve">his/her </w:t>
                      </w:r>
                      <w:r>
                        <w:rPr>
                          <w:rFonts w:asciiTheme="minorHAnsi" w:hAnsiTheme="minorHAnsi"/>
                        </w:rPr>
                        <w:t xml:space="preserve">understanding of what the student said, </w:t>
                      </w:r>
                      <w:r w:rsidR="00C86089">
                        <w:rPr>
                          <w:rFonts w:asciiTheme="minorHAnsi" w:hAnsiTheme="minorHAnsi"/>
                        </w:rPr>
                        <w:t xml:space="preserve">tutor </w:t>
                      </w:r>
                      <w:r>
                        <w:rPr>
                          <w:rFonts w:asciiTheme="minorHAnsi" w:hAnsiTheme="minorHAnsi"/>
                        </w:rPr>
                        <w:t>briefly paraphrase</w:t>
                      </w:r>
                      <w:r w:rsidR="00C86089">
                        <w:rPr>
                          <w:rFonts w:asciiTheme="minorHAnsi" w:hAnsiTheme="minorHAnsi"/>
                        </w:rPr>
                        <w:t>d</w:t>
                      </w:r>
                      <w:r>
                        <w:rPr>
                          <w:rFonts w:asciiTheme="minorHAnsi" w:hAnsiTheme="minorHAnsi"/>
                        </w:rPr>
                        <w:t xml:space="preserve"> the tutee’s idea(s) in my own words. </w:t>
                      </w:r>
                    </w:p>
                    <w:p w14:paraId="7BCCAEAE" w14:textId="77777777" w:rsidR="005F6085" w:rsidRPr="0075157B" w:rsidRDefault="005F6085" w:rsidP="005F6085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sz w:val="20"/>
          <w:szCs w:val="20"/>
        </w:rPr>
        <w:t xml:space="preserve">                                            </w:t>
      </w:r>
    </w:p>
    <w:p w14:paraId="70D2AA94" w14:textId="77777777" w:rsidR="005F6085" w:rsidRDefault="005F6085" w:rsidP="005F6085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5CE6D0F2" w14:textId="77777777" w:rsidR="005F6085" w:rsidRDefault="005F6085" w:rsidP="005F6085">
      <w:pPr>
        <w:spacing w:after="0" w:line="240" w:lineRule="auto"/>
        <w:ind w:left="720"/>
        <w:rPr>
          <w:rFonts w:ascii="Century Gothic" w:hAnsi="Century Gothic"/>
          <w:b/>
          <w:sz w:val="20"/>
          <w:szCs w:val="20"/>
        </w:rPr>
      </w:pPr>
    </w:p>
    <w:p w14:paraId="1DEAC462" w14:textId="77777777" w:rsidR="005F6085" w:rsidRDefault="005F6085" w:rsidP="005F6085">
      <w:pPr>
        <w:spacing w:after="0" w:line="240" w:lineRule="auto"/>
        <w:ind w:left="72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      1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  <w:t xml:space="preserve">     2   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  <w:t xml:space="preserve">        3</w:t>
      </w:r>
    </w:p>
    <w:p w14:paraId="527CAFBA" w14:textId="77777777" w:rsidR="005F6085" w:rsidRDefault="005F6085" w:rsidP="005F6085">
      <w:pPr>
        <w:spacing w:after="0" w:line="240" w:lineRule="auto"/>
        <w:ind w:left="720"/>
        <w:rPr>
          <w:rFonts w:ascii="Century Gothic" w:hAnsi="Century Gothic"/>
          <w:b/>
          <w:sz w:val="20"/>
          <w:szCs w:val="20"/>
        </w:rPr>
      </w:pPr>
    </w:p>
    <w:p w14:paraId="146E6164" w14:textId="77777777" w:rsidR="005F6085" w:rsidRPr="00BD1D8D" w:rsidRDefault="005F6085" w:rsidP="005F6085">
      <w:pPr>
        <w:spacing w:after="0" w:line="240" w:lineRule="auto"/>
        <w:ind w:left="72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      1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  <w:t xml:space="preserve">     2   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  <w:t xml:space="preserve">        3</w:t>
      </w:r>
    </w:p>
    <w:p w14:paraId="699B059A" w14:textId="77777777" w:rsidR="005F6085" w:rsidRDefault="005F6085" w:rsidP="005F6085">
      <w:pPr>
        <w:spacing w:after="0" w:line="240" w:lineRule="auto"/>
        <w:ind w:left="720"/>
        <w:rPr>
          <w:rFonts w:ascii="Century Gothic" w:hAnsi="Century Gothic"/>
          <w:sz w:val="20"/>
          <w:szCs w:val="20"/>
        </w:rPr>
      </w:pPr>
    </w:p>
    <w:p w14:paraId="7B32E1B3" w14:textId="77777777" w:rsidR="005F6085" w:rsidRDefault="005F6085" w:rsidP="005F6085">
      <w:pPr>
        <w:spacing w:after="0" w:line="240" w:lineRule="auto"/>
        <w:ind w:left="720"/>
        <w:rPr>
          <w:rFonts w:ascii="Century Gothic" w:hAnsi="Century Gothic"/>
          <w:sz w:val="20"/>
          <w:szCs w:val="20"/>
        </w:rPr>
      </w:pPr>
    </w:p>
    <w:p w14:paraId="6A097A6C" w14:textId="77777777" w:rsidR="005F6085" w:rsidRPr="00BD1D8D" w:rsidRDefault="005F6085" w:rsidP="005F6085">
      <w:pPr>
        <w:spacing w:after="0" w:line="240" w:lineRule="auto"/>
        <w:ind w:left="72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      1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  <w:t xml:space="preserve">     2   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  <w:t xml:space="preserve">        3</w:t>
      </w:r>
    </w:p>
    <w:p w14:paraId="08AA7EBE" w14:textId="77777777" w:rsidR="005F6085" w:rsidRDefault="005F6085" w:rsidP="005F6085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0FCCFC05" w14:textId="77777777" w:rsidR="005F6085" w:rsidRDefault="005F6085" w:rsidP="005F6085">
      <w:pPr>
        <w:spacing w:after="0" w:line="240" w:lineRule="auto"/>
        <w:ind w:left="720"/>
        <w:rPr>
          <w:rFonts w:ascii="Century Gothic" w:hAnsi="Century Gothic"/>
          <w:b/>
          <w:sz w:val="20"/>
          <w:szCs w:val="20"/>
        </w:rPr>
      </w:pPr>
    </w:p>
    <w:p w14:paraId="45ECF9BF" w14:textId="77777777" w:rsidR="005F6085" w:rsidRPr="00BD1D8D" w:rsidRDefault="005F6085" w:rsidP="005F6085">
      <w:pPr>
        <w:spacing w:after="0" w:line="240" w:lineRule="auto"/>
        <w:ind w:left="72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      1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  <w:t xml:space="preserve">     2   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  <w:t xml:space="preserve">        3</w:t>
      </w:r>
    </w:p>
    <w:p w14:paraId="2F35FB7D" w14:textId="77777777" w:rsidR="005F6085" w:rsidRDefault="005F6085" w:rsidP="005F6085">
      <w:pPr>
        <w:spacing w:after="0" w:line="240" w:lineRule="auto"/>
        <w:ind w:left="720"/>
        <w:rPr>
          <w:rFonts w:ascii="Century Gothic" w:hAnsi="Century Gothic"/>
          <w:sz w:val="20"/>
          <w:szCs w:val="20"/>
        </w:rPr>
      </w:pPr>
    </w:p>
    <w:p w14:paraId="44FDC1DA" w14:textId="77777777" w:rsidR="005F6085" w:rsidRDefault="005F6085" w:rsidP="005F6085">
      <w:pPr>
        <w:spacing w:after="0" w:line="240" w:lineRule="auto"/>
        <w:ind w:left="720"/>
        <w:rPr>
          <w:rFonts w:ascii="Century Gothic" w:hAnsi="Century Gothic"/>
          <w:sz w:val="20"/>
          <w:szCs w:val="20"/>
        </w:rPr>
      </w:pPr>
    </w:p>
    <w:p w14:paraId="5602A10F" w14:textId="77777777" w:rsidR="005F6085" w:rsidRDefault="005F6085" w:rsidP="005F6085">
      <w:pPr>
        <w:spacing w:after="0" w:line="240" w:lineRule="auto"/>
        <w:ind w:left="720"/>
        <w:rPr>
          <w:rFonts w:ascii="Century Gothic" w:hAnsi="Century Gothic"/>
          <w:sz w:val="20"/>
          <w:szCs w:val="20"/>
        </w:rPr>
      </w:pPr>
    </w:p>
    <w:p w14:paraId="3DE9A6A0" w14:textId="77777777" w:rsidR="005F6085" w:rsidRDefault="005F6085" w:rsidP="005F6085">
      <w:pPr>
        <w:spacing w:after="0" w:line="240" w:lineRule="auto"/>
        <w:ind w:left="720"/>
        <w:rPr>
          <w:rFonts w:ascii="Century Gothic" w:hAnsi="Century Gothic"/>
          <w:sz w:val="20"/>
          <w:szCs w:val="20"/>
        </w:rPr>
      </w:pPr>
    </w:p>
    <w:p w14:paraId="47AA0A5D" w14:textId="77777777" w:rsidR="005F6085" w:rsidRDefault="005F6085" w:rsidP="005F6085">
      <w:pPr>
        <w:spacing w:after="0" w:line="240" w:lineRule="auto"/>
        <w:ind w:left="720"/>
        <w:rPr>
          <w:rFonts w:ascii="Century Gothic" w:hAnsi="Century Gothic"/>
          <w:sz w:val="20"/>
          <w:szCs w:val="20"/>
        </w:rPr>
      </w:pPr>
    </w:p>
    <w:p w14:paraId="615C5B23" w14:textId="77777777" w:rsidR="005F6085" w:rsidRDefault="005F6085" w:rsidP="005F6085">
      <w:pPr>
        <w:spacing w:after="0" w:line="240" w:lineRule="auto"/>
        <w:ind w:left="720"/>
        <w:rPr>
          <w:rFonts w:ascii="Century Gothic" w:hAnsi="Century Gothic"/>
          <w:sz w:val="20"/>
          <w:szCs w:val="20"/>
        </w:rPr>
      </w:pPr>
    </w:p>
    <w:p w14:paraId="2F214740" w14:textId="77777777" w:rsidR="005F6085" w:rsidRDefault="005F6085" w:rsidP="005F6085">
      <w:pPr>
        <w:spacing w:after="0" w:line="240" w:lineRule="auto"/>
        <w:ind w:left="720"/>
        <w:rPr>
          <w:rFonts w:ascii="Century Gothic" w:hAnsi="Century Gothic"/>
          <w:sz w:val="20"/>
          <w:szCs w:val="20"/>
        </w:rPr>
      </w:pPr>
    </w:p>
    <w:p w14:paraId="2AB72D8E" w14:textId="77777777" w:rsidR="005F6085" w:rsidRDefault="005F6085" w:rsidP="005F6085">
      <w:pPr>
        <w:spacing w:after="0" w:line="240" w:lineRule="auto"/>
        <w:ind w:left="720"/>
        <w:rPr>
          <w:rFonts w:ascii="Century Gothic" w:hAnsi="Century Gothic"/>
          <w:sz w:val="20"/>
          <w:szCs w:val="20"/>
        </w:rPr>
      </w:pPr>
    </w:p>
    <w:p w14:paraId="505B691E" w14:textId="77777777" w:rsidR="005F6085" w:rsidRPr="00BD1D8D" w:rsidRDefault="005F6085" w:rsidP="005F6085">
      <w:pPr>
        <w:spacing w:after="0" w:line="240" w:lineRule="auto"/>
        <w:ind w:left="72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  1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  <w:t xml:space="preserve">     2   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  <w:t xml:space="preserve">        3</w:t>
      </w:r>
    </w:p>
    <w:p w14:paraId="5DDC7724" w14:textId="77777777" w:rsidR="005F6085" w:rsidRDefault="005F6085" w:rsidP="005F6085">
      <w:pPr>
        <w:spacing w:after="0" w:line="240" w:lineRule="auto"/>
        <w:ind w:left="720"/>
        <w:rPr>
          <w:rFonts w:ascii="Century Gothic" w:hAnsi="Century Gothic"/>
          <w:sz w:val="20"/>
          <w:szCs w:val="20"/>
        </w:rPr>
      </w:pPr>
    </w:p>
    <w:p w14:paraId="6DD398B6" w14:textId="77777777" w:rsidR="005F6085" w:rsidRDefault="005F6085" w:rsidP="005F6085">
      <w:pPr>
        <w:spacing w:after="0" w:line="240" w:lineRule="auto"/>
        <w:ind w:left="720"/>
        <w:rPr>
          <w:rFonts w:ascii="Century Gothic" w:hAnsi="Century Gothic"/>
          <w:sz w:val="20"/>
          <w:szCs w:val="20"/>
        </w:rPr>
      </w:pPr>
    </w:p>
    <w:p w14:paraId="4A42C686" w14:textId="77777777" w:rsidR="005F6085" w:rsidRDefault="005F6085" w:rsidP="005F6085">
      <w:pPr>
        <w:spacing w:after="0" w:line="240" w:lineRule="auto"/>
        <w:ind w:left="720"/>
        <w:rPr>
          <w:rFonts w:ascii="Century Gothic" w:hAnsi="Century Gothic"/>
          <w:b/>
          <w:sz w:val="20"/>
          <w:szCs w:val="20"/>
        </w:rPr>
      </w:pPr>
    </w:p>
    <w:p w14:paraId="0855719D" w14:textId="77777777" w:rsidR="00A63DB2" w:rsidRDefault="00A63DB2" w:rsidP="005F6085">
      <w:pPr>
        <w:spacing w:after="0" w:line="240" w:lineRule="auto"/>
        <w:ind w:left="720"/>
        <w:rPr>
          <w:rFonts w:ascii="Century Gothic" w:hAnsi="Century Gothic"/>
          <w:sz w:val="20"/>
          <w:szCs w:val="20"/>
        </w:rPr>
      </w:pPr>
    </w:p>
    <w:p w14:paraId="7EC6D865" w14:textId="77777777" w:rsidR="005F6085" w:rsidRDefault="005F6085" w:rsidP="005F6085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2D68931A" w14:textId="77777777" w:rsidR="005F6085" w:rsidRPr="00BD1D8D" w:rsidRDefault="005F6085" w:rsidP="005F6085">
      <w:pPr>
        <w:spacing w:after="0" w:line="240" w:lineRule="auto"/>
        <w:ind w:left="72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  1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  <w:t xml:space="preserve">     2   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  <w:t xml:space="preserve">        3</w:t>
      </w:r>
    </w:p>
    <w:p w14:paraId="1FE02264" w14:textId="77777777" w:rsidR="005F6085" w:rsidRDefault="005F6085" w:rsidP="005F6085">
      <w:pPr>
        <w:spacing w:after="0" w:line="240" w:lineRule="auto"/>
        <w:ind w:left="720"/>
        <w:rPr>
          <w:rFonts w:ascii="Century Gothic" w:hAnsi="Century Gothic"/>
          <w:sz w:val="20"/>
          <w:szCs w:val="20"/>
        </w:rPr>
      </w:pPr>
    </w:p>
    <w:p w14:paraId="749416EA" w14:textId="77777777" w:rsidR="005F6085" w:rsidRPr="00BD1D8D" w:rsidRDefault="005F6085" w:rsidP="005F6085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</w:t>
      </w:r>
      <w:r>
        <w:rPr>
          <w:rFonts w:ascii="Century Gothic" w:hAnsi="Century Gothic"/>
          <w:b/>
          <w:sz w:val="20"/>
          <w:szCs w:val="20"/>
        </w:rPr>
        <w:t xml:space="preserve"> 1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  <w:t xml:space="preserve">     2   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  <w:t xml:space="preserve">        3</w:t>
      </w:r>
    </w:p>
    <w:p w14:paraId="703FFEE0" w14:textId="77777777" w:rsidR="005F6085" w:rsidRDefault="005F6085" w:rsidP="005F6085">
      <w:pPr>
        <w:spacing w:after="0" w:line="240" w:lineRule="auto"/>
        <w:ind w:left="720"/>
        <w:rPr>
          <w:rFonts w:ascii="Century Gothic" w:hAnsi="Century Gothic"/>
          <w:sz w:val="20"/>
          <w:szCs w:val="20"/>
        </w:rPr>
      </w:pPr>
    </w:p>
    <w:p w14:paraId="6221B88E" w14:textId="77777777" w:rsidR="005F6085" w:rsidRDefault="005F6085" w:rsidP="005F6085">
      <w:pPr>
        <w:spacing w:after="0" w:line="240" w:lineRule="auto"/>
        <w:ind w:left="720"/>
        <w:rPr>
          <w:rFonts w:ascii="Century Gothic" w:hAnsi="Century Gothic"/>
          <w:sz w:val="20"/>
          <w:szCs w:val="20"/>
        </w:rPr>
      </w:pPr>
    </w:p>
    <w:p w14:paraId="42B2100E" w14:textId="77777777" w:rsidR="005F6085" w:rsidRDefault="005F6085" w:rsidP="005F6085">
      <w:pPr>
        <w:spacing w:after="0" w:line="240" w:lineRule="auto"/>
        <w:ind w:left="72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</w:t>
      </w:r>
    </w:p>
    <w:p w14:paraId="441EB537" w14:textId="77777777" w:rsidR="005F6085" w:rsidRDefault="005F6085" w:rsidP="005F6085">
      <w:pPr>
        <w:spacing w:after="0" w:line="240" w:lineRule="auto"/>
        <w:ind w:left="720"/>
        <w:rPr>
          <w:rFonts w:ascii="Century Gothic" w:hAnsi="Century Gothic"/>
          <w:b/>
          <w:sz w:val="20"/>
          <w:szCs w:val="20"/>
        </w:rPr>
      </w:pPr>
    </w:p>
    <w:p w14:paraId="691AC76F" w14:textId="77777777" w:rsidR="005F6085" w:rsidRPr="00BD1D8D" w:rsidRDefault="005F6085" w:rsidP="005F6085">
      <w:pPr>
        <w:spacing w:after="0" w:line="240" w:lineRule="auto"/>
        <w:ind w:left="72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 1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  <w:t xml:space="preserve">     2   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  <w:t xml:space="preserve">        3</w:t>
      </w:r>
    </w:p>
    <w:p w14:paraId="4361DFF7" w14:textId="77777777" w:rsidR="005F6085" w:rsidRDefault="005F6085" w:rsidP="005F6085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1CD9DD20" w14:textId="77777777" w:rsidR="005F6085" w:rsidRDefault="005F6085" w:rsidP="005F6085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6D04D8A8" w14:textId="77777777" w:rsidR="005F6085" w:rsidRDefault="005F6085" w:rsidP="005F6085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6DF8A289" w14:textId="77777777" w:rsidR="005F6085" w:rsidRDefault="005F6085" w:rsidP="005F6085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</w:t>
      </w:r>
      <w:r w:rsidRPr="006F7B0C">
        <w:rPr>
          <w:rFonts w:ascii="Century Gothic" w:hAnsi="Century Gothic"/>
          <w:b/>
          <w:sz w:val="20"/>
          <w:szCs w:val="20"/>
        </w:rPr>
        <w:t>1                            2                           3</w:t>
      </w:r>
    </w:p>
    <w:p w14:paraId="76804532" w14:textId="77777777" w:rsidR="005F6085" w:rsidRDefault="005F6085" w:rsidP="005F6085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31EB90DE" w14:textId="77777777" w:rsidR="005F6085" w:rsidRDefault="005F6085" w:rsidP="005F6085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3521584F" w14:textId="77777777" w:rsidR="005F6085" w:rsidRDefault="005F6085" w:rsidP="005F6085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5B45A95C" w14:textId="77777777" w:rsidR="005F6085" w:rsidRPr="006F7B0C" w:rsidRDefault="005F6085" w:rsidP="005F6085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 1                            2                          3</w:t>
      </w:r>
    </w:p>
    <w:p w14:paraId="1A7F2662" w14:textId="77777777" w:rsidR="005F6085" w:rsidRDefault="005F6085" w:rsidP="005F6085">
      <w:pPr>
        <w:spacing w:after="0" w:line="240" w:lineRule="auto"/>
        <w:ind w:left="3600" w:firstLine="72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2A9F22" wp14:editId="2827A3E2">
                <wp:simplePos x="0" y="0"/>
                <wp:positionH relativeFrom="column">
                  <wp:posOffset>-291980</wp:posOffset>
                </wp:positionH>
                <wp:positionV relativeFrom="paragraph">
                  <wp:posOffset>0</wp:posOffset>
                </wp:positionV>
                <wp:extent cx="3771265" cy="7079615"/>
                <wp:effectExtent l="0" t="0" r="0" b="698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265" cy="707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9D4AB" w14:textId="6F22110F" w:rsidR="005F6085" w:rsidRDefault="005F6085" w:rsidP="005F608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7C2D3B">
                              <w:rPr>
                                <w:rFonts w:asciiTheme="minorHAnsi" w:hAnsiTheme="minorHAnsi"/>
                              </w:rPr>
                              <w:t xml:space="preserve">7. Using the following techniques, </w:t>
                            </w:r>
                            <w:r w:rsidR="00C86089">
                              <w:rPr>
                                <w:rFonts w:asciiTheme="minorHAnsi" w:hAnsiTheme="minorHAnsi"/>
                              </w:rPr>
                              <w:t xml:space="preserve">tutor asked </w:t>
                            </w:r>
                            <w:r w:rsidRPr="007C2D3B">
                              <w:rPr>
                                <w:rFonts w:asciiTheme="minorHAnsi" w:hAnsiTheme="minorHAnsi"/>
                              </w:rPr>
                              <w:t>quest</w:t>
                            </w:r>
                            <w:r w:rsidR="00C86089">
                              <w:rPr>
                                <w:rFonts w:asciiTheme="minorHAnsi" w:hAnsiTheme="minorHAnsi"/>
                              </w:rPr>
                              <w:t>ions in a manner that stimulated thinking and revealed</w:t>
                            </w:r>
                            <w:r w:rsidRPr="007C2D3B">
                              <w:rPr>
                                <w:rFonts w:asciiTheme="minorHAnsi" w:hAnsiTheme="minorHAnsi"/>
                              </w:rPr>
                              <w:t xml:space="preserve"> a student’s strengths and weaknesses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:</w:t>
                            </w:r>
                          </w:p>
                          <w:p w14:paraId="7990A239" w14:textId="6CDCB57D" w:rsidR="005F6085" w:rsidRDefault="005F6085" w:rsidP="005F608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a.) </w:t>
                            </w:r>
                            <w:r w:rsidR="00C86089">
                              <w:rPr>
                                <w:rFonts w:asciiTheme="minorHAnsi" w:hAnsiTheme="minorHAnsi"/>
                              </w:rPr>
                              <w:t>Tutor avoided verbosity and made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questions brief, but specific.</w:t>
                            </w:r>
                          </w:p>
                          <w:p w14:paraId="3CAC5972" w14:textId="1B342ABD" w:rsidR="005F6085" w:rsidRDefault="005F6085" w:rsidP="005F608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b.) </w:t>
                            </w:r>
                            <w:r w:rsidR="00C86089">
                              <w:rPr>
                                <w:rFonts w:asciiTheme="minorHAnsi" w:hAnsiTheme="minorHAnsi"/>
                              </w:rPr>
                              <w:t xml:space="preserve">Tutor didn’t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overwhelm student with too many questions.</w:t>
                            </w:r>
                          </w:p>
                          <w:p w14:paraId="3AF04441" w14:textId="3FFCCE2F" w:rsidR="005F6085" w:rsidRDefault="005F6085" w:rsidP="005F608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c.) On the average, </w:t>
                            </w:r>
                            <w:r w:rsidR="00C86089">
                              <w:rPr>
                                <w:rFonts w:asciiTheme="minorHAnsi" w:hAnsiTheme="minorHAnsi"/>
                              </w:rPr>
                              <w:t xml:space="preserve">tutor waited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more than five seconds between asking a question and saying something </w:t>
                            </w:r>
                            <w:r w:rsidR="00C86089">
                              <w:rPr>
                                <w:rFonts w:asciiTheme="minorHAnsi" w:hAnsiTheme="minorHAnsi"/>
                              </w:rPr>
                              <w:t>him/herself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  <w:p w14:paraId="2E774349" w14:textId="6DD76D6F" w:rsidR="005F6085" w:rsidRDefault="005F6085" w:rsidP="005F608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d.) </w:t>
                            </w:r>
                            <w:r w:rsidR="00C86089">
                              <w:rPr>
                                <w:rFonts w:asciiTheme="minorHAnsi" w:hAnsiTheme="minorHAnsi"/>
                              </w:rPr>
                              <w:t xml:space="preserve">Tutor avoided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answering </w:t>
                            </w:r>
                            <w:r w:rsidR="00C86089">
                              <w:rPr>
                                <w:rFonts w:asciiTheme="minorHAnsi" w:hAnsiTheme="minorHAnsi"/>
                              </w:rPr>
                              <w:t xml:space="preserve">his/her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own questions.</w:t>
                            </w:r>
                          </w:p>
                          <w:p w14:paraId="305D20E9" w14:textId="058687FE" w:rsidR="005F6085" w:rsidRDefault="005F6085" w:rsidP="005F608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e.) </w:t>
                            </w:r>
                            <w:r w:rsidR="00C86089">
                              <w:rPr>
                                <w:rFonts w:asciiTheme="minorHAnsi" w:hAnsiTheme="minorHAnsi"/>
                              </w:rPr>
                              <w:t xml:space="preserve">Tutor balanced his/her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questions between the open/closed type, and between the Socratic/discovery type.</w:t>
                            </w:r>
                          </w:p>
                          <w:p w14:paraId="7FC458DE" w14:textId="780C8F2A" w:rsidR="005F6085" w:rsidRDefault="005F6085" w:rsidP="005F608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f.) The intention of </w:t>
                            </w:r>
                            <w:r w:rsidR="00C86089">
                              <w:rPr>
                                <w:rFonts w:asciiTheme="minorHAnsi" w:hAnsiTheme="minorHAnsi"/>
                              </w:rPr>
                              <w:t xml:space="preserve">the tutor’s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questions </w:t>
                            </w:r>
                            <w:r w:rsidR="00C86089">
                              <w:rPr>
                                <w:rFonts w:asciiTheme="minorHAnsi" w:hAnsiTheme="minorHAnsi"/>
                              </w:rPr>
                              <w:t xml:space="preserve">seemed to be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to enlighten, not to intimidate.</w:t>
                            </w:r>
                          </w:p>
                          <w:p w14:paraId="2A922EC4" w14:textId="77777777" w:rsidR="005F6085" w:rsidRDefault="005F6085" w:rsidP="005F608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4518E141" w14:textId="45E59A38" w:rsidR="005F6085" w:rsidRDefault="005F6085" w:rsidP="005F608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Explaining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– </w:t>
                            </w:r>
                            <w:r w:rsidR="006500E8">
                              <w:rPr>
                                <w:rFonts w:asciiTheme="minorHAnsi" w:hAnsiTheme="minorHAnsi"/>
                              </w:rPr>
                              <w:t xml:space="preserve">Tutor tried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to give clear explanations by practicing the following techniques:</w:t>
                            </w:r>
                          </w:p>
                          <w:p w14:paraId="66866276" w14:textId="3C73716D" w:rsidR="005F6085" w:rsidRDefault="005F6085" w:rsidP="005F608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Since </w:t>
                            </w:r>
                            <w:r w:rsidR="006500E8">
                              <w:rPr>
                                <w:rFonts w:asciiTheme="minorHAnsi" w:hAnsiTheme="minorHAnsi"/>
                              </w:rPr>
                              <w:t xml:space="preserve">tutor didn’t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want to do all the talking (or the work!), </w:t>
                            </w:r>
                            <w:r w:rsidR="006500E8">
                              <w:rPr>
                                <w:rFonts w:asciiTheme="minorHAnsi" w:hAnsiTheme="minorHAnsi"/>
                              </w:rPr>
                              <w:t xml:space="preserve">he/she gave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short explanations with appropriate examples or demonstrations, then </w:t>
                            </w:r>
                            <w:r w:rsidR="006500E8">
                              <w:rPr>
                                <w:rFonts w:asciiTheme="minorHAnsi" w:hAnsiTheme="minorHAnsi"/>
                              </w:rPr>
                              <w:t xml:space="preserve">he/she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ask</w:t>
                            </w:r>
                            <w:r w:rsidR="006500E8">
                              <w:rPr>
                                <w:rFonts w:asciiTheme="minorHAnsi" w:hAnsiTheme="minorHAnsi"/>
                              </w:rPr>
                              <w:t>ed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the student to perform a task which </w:t>
                            </w:r>
                            <w:r w:rsidR="006500E8">
                              <w:rPr>
                                <w:rFonts w:asciiTheme="minorHAnsi" w:hAnsiTheme="minorHAnsi"/>
                              </w:rPr>
                              <w:t xml:space="preserve">would help tutor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me measure his/her grasp of the concept of skill.</w:t>
                            </w:r>
                          </w:p>
                          <w:p w14:paraId="4C7C3FA1" w14:textId="42A63647" w:rsidR="005F6085" w:rsidRDefault="005F6085" w:rsidP="005F608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In addition to giving </w:t>
                            </w:r>
                            <w:r w:rsidR="006500E8">
                              <w:rPr>
                                <w:rFonts w:asciiTheme="minorHAnsi" w:hAnsiTheme="minorHAnsi"/>
                              </w:rPr>
                              <w:t xml:space="preserve">his/her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own examples, </w:t>
                            </w:r>
                            <w:r w:rsidR="006500E8">
                              <w:rPr>
                                <w:rFonts w:asciiTheme="minorHAnsi" w:hAnsiTheme="minorHAnsi"/>
                              </w:rPr>
                              <w:t xml:space="preserve">tutor also asked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students to prov</w:t>
                            </w:r>
                            <w:r w:rsidR="006500E8">
                              <w:rPr>
                                <w:rFonts w:asciiTheme="minorHAnsi" w:hAnsiTheme="minorHAnsi"/>
                              </w:rPr>
                              <w:t>ide examples after they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understood </w:t>
                            </w:r>
                            <w:r w:rsidR="006500E8">
                              <w:rPr>
                                <w:rFonts w:asciiTheme="minorHAnsi" w:hAnsiTheme="minorHAnsi"/>
                              </w:rPr>
                              <w:t xml:space="preserve">the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explanation.</w:t>
                            </w:r>
                          </w:p>
                          <w:p w14:paraId="55A1D981" w14:textId="70929007" w:rsidR="005F6085" w:rsidRDefault="006500E8" w:rsidP="005F608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Tutor was </w:t>
                            </w:r>
                            <w:r w:rsidR="005F6085">
                              <w:rPr>
                                <w:rFonts w:asciiTheme="minorHAnsi" w:hAnsiTheme="minorHAnsi"/>
                              </w:rPr>
                              <w:t xml:space="preserve">cautious about giving prescriptive advice based on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his/her </w:t>
                            </w:r>
                            <w:r w:rsidR="005F6085">
                              <w:rPr>
                                <w:rFonts w:asciiTheme="minorHAnsi" w:hAnsiTheme="minorHAnsi"/>
                              </w:rPr>
                              <w:t xml:space="preserve">own experience because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one student’s </w:t>
                            </w:r>
                            <w:r w:rsidR="005F6085">
                              <w:rPr>
                                <w:rFonts w:asciiTheme="minorHAnsi" w:hAnsiTheme="minorHAnsi"/>
                              </w:rPr>
                              <w:t xml:space="preserve">background may be considerably different from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another’s</w:t>
                            </w:r>
                            <w:r w:rsidR="005F6085">
                              <w:rPr>
                                <w:rFonts w:asciiTheme="minorHAnsi" w:hAnsiTheme="minorHAnsi"/>
                              </w:rPr>
                              <w:t xml:space="preserve">. </w:t>
                            </w:r>
                          </w:p>
                          <w:p w14:paraId="3D2217C9" w14:textId="3F319CF6" w:rsidR="005F6085" w:rsidRDefault="006500E8" w:rsidP="005F608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Tutor observed client’s </w:t>
                            </w:r>
                            <w:r w:rsidR="005F6085">
                              <w:rPr>
                                <w:rFonts w:asciiTheme="minorHAnsi" w:hAnsiTheme="minorHAnsi"/>
                              </w:rPr>
                              <w:t>learning habits and structure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d</w:t>
                            </w:r>
                            <w:r w:rsidR="005F6085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his/her </w:t>
                            </w:r>
                            <w:r w:rsidR="005F6085">
                              <w:rPr>
                                <w:rFonts w:asciiTheme="minorHAnsi" w:hAnsiTheme="minorHAnsi"/>
                              </w:rPr>
                              <w:t xml:space="preserve">teaching approach to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client’s </w:t>
                            </w:r>
                            <w:r w:rsidR="005F6085">
                              <w:rPr>
                                <w:rFonts w:asciiTheme="minorHAnsi" w:hAnsiTheme="minorHAnsi"/>
                              </w:rPr>
                              <w:t>needs.</w:t>
                            </w:r>
                          </w:p>
                          <w:p w14:paraId="5FF73F67" w14:textId="77777777" w:rsidR="005F6085" w:rsidRPr="00671E5D" w:rsidRDefault="005F6085" w:rsidP="005F608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Whenever possible I model a useful behavior rather than give a long explanation.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A9F22" id="Text Box 2" o:spid="_x0000_s1027" type="#_x0000_t202" style="position:absolute;left:0;text-align:left;margin-left:-23pt;margin-top:0;width:296.95pt;height:55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" filled="f" stroked="f">
                <v:textbox>
                  <w:txbxContent>
                    <w:p w14:paraId="64E9D4AB" w14:textId="6F22110F" w:rsidR="005F6085" w:rsidRDefault="005F6085" w:rsidP="005F6085">
                      <w:pPr>
                        <w:rPr>
                          <w:rFonts w:asciiTheme="minorHAnsi" w:hAnsiTheme="minorHAnsi"/>
                        </w:rPr>
                      </w:pPr>
                      <w:r w:rsidRPr="007C2D3B">
                        <w:rPr>
                          <w:rFonts w:asciiTheme="minorHAnsi" w:hAnsiTheme="minorHAnsi"/>
                        </w:rPr>
                        <w:t xml:space="preserve">7. Using the following techniques, </w:t>
                      </w:r>
                      <w:r w:rsidR="00C86089">
                        <w:rPr>
                          <w:rFonts w:asciiTheme="minorHAnsi" w:hAnsiTheme="minorHAnsi"/>
                        </w:rPr>
                        <w:t xml:space="preserve">tutor asked </w:t>
                      </w:r>
                      <w:r w:rsidRPr="007C2D3B">
                        <w:rPr>
                          <w:rFonts w:asciiTheme="minorHAnsi" w:hAnsiTheme="minorHAnsi"/>
                        </w:rPr>
                        <w:t>quest</w:t>
                      </w:r>
                      <w:r w:rsidR="00C86089">
                        <w:rPr>
                          <w:rFonts w:asciiTheme="minorHAnsi" w:hAnsiTheme="minorHAnsi"/>
                        </w:rPr>
                        <w:t>ions in a manner that stimulated thinking and revealed</w:t>
                      </w:r>
                      <w:r w:rsidRPr="007C2D3B">
                        <w:rPr>
                          <w:rFonts w:asciiTheme="minorHAnsi" w:hAnsiTheme="minorHAnsi"/>
                        </w:rPr>
                        <w:t xml:space="preserve"> a student’s strengths and weaknesses</w:t>
                      </w:r>
                      <w:r>
                        <w:rPr>
                          <w:rFonts w:asciiTheme="minorHAnsi" w:hAnsiTheme="minorHAnsi"/>
                        </w:rPr>
                        <w:t>:</w:t>
                      </w:r>
                    </w:p>
                    <w:p w14:paraId="7990A239" w14:textId="6CDCB57D" w:rsidR="005F6085" w:rsidRDefault="005F6085" w:rsidP="005F6085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a.) </w:t>
                      </w:r>
                      <w:r w:rsidR="00C86089">
                        <w:rPr>
                          <w:rFonts w:asciiTheme="minorHAnsi" w:hAnsiTheme="minorHAnsi"/>
                        </w:rPr>
                        <w:t>Tutor avoided verbosity and made</w:t>
                      </w:r>
                      <w:r>
                        <w:rPr>
                          <w:rFonts w:asciiTheme="minorHAnsi" w:hAnsiTheme="minorHAnsi"/>
                        </w:rPr>
                        <w:t xml:space="preserve"> questions brief, but specific.</w:t>
                      </w:r>
                    </w:p>
                    <w:p w14:paraId="3CAC5972" w14:textId="1B342ABD" w:rsidR="005F6085" w:rsidRDefault="005F6085" w:rsidP="005F6085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b.) </w:t>
                      </w:r>
                      <w:r w:rsidR="00C86089">
                        <w:rPr>
                          <w:rFonts w:asciiTheme="minorHAnsi" w:hAnsiTheme="minorHAnsi"/>
                        </w:rPr>
                        <w:t xml:space="preserve">Tutor didn’t </w:t>
                      </w:r>
                      <w:r>
                        <w:rPr>
                          <w:rFonts w:asciiTheme="minorHAnsi" w:hAnsiTheme="minorHAnsi"/>
                        </w:rPr>
                        <w:t>overwhelm student with too many questions.</w:t>
                      </w:r>
                    </w:p>
                    <w:p w14:paraId="3AF04441" w14:textId="3FFCCE2F" w:rsidR="005F6085" w:rsidRDefault="005F6085" w:rsidP="005F6085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c.) On the average, </w:t>
                      </w:r>
                      <w:r w:rsidR="00C86089">
                        <w:rPr>
                          <w:rFonts w:asciiTheme="minorHAnsi" w:hAnsiTheme="minorHAnsi"/>
                        </w:rPr>
                        <w:t xml:space="preserve">tutor waited </w:t>
                      </w:r>
                      <w:r>
                        <w:rPr>
                          <w:rFonts w:asciiTheme="minorHAnsi" w:hAnsiTheme="minorHAnsi"/>
                        </w:rPr>
                        <w:t xml:space="preserve">more than five seconds between asking a question and saying something </w:t>
                      </w:r>
                      <w:r w:rsidR="00C86089">
                        <w:rPr>
                          <w:rFonts w:asciiTheme="minorHAnsi" w:hAnsiTheme="minorHAnsi"/>
                        </w:rPr>
                        <w:t>him/herself</w:t>
                      </w:r>
                      <w:r>
                        <w:rPr>
                          <w:rFonts w:asciiTheme="minorHAnsi" w:hAnsiTheme="minorHAnsi"/>
                        </w:rPr>
                        <w:t>.</w:t>
                      </w:r>
                    </w:p>
                    <w:p w14:paraId="2E774349" w14:textId="6DD76D6F" w:rsidR="005F6085" w:rsidRDefault="005F6085" w:rsidP="005F6085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d.) </w:t>
                      </w:r>
                      <w:r w:rsidR="00C86089">
                        <w:rPr>
                          <w:rFonts w:asciiTheme="minorHAnsi" w:hAnsiTheme="minorHAnsi"/>
                        </w:rPr>
                        <w:t xml:space="preserve">Tutor avoided </w:t>
                      </w:r>
                      <w:r>
                        <w:rPr>
                          <w:rFonts w:asciiTheme="minorHAnsi" w:hAnsiTheme="minorHAnsi"/>
                        </w:rPr>
                        <w:t xml:space="preserve">answering </w:t>
                      </w:r>
                      <w:r w:rsidR="00C86089">
                        <w:rPr>
                          <w:rFonts w:asciiTheme="minorHAnsi" w:hAnsiTheme="minorHAnsi"/>
                        </w:rPr>
                        <w:t xml:space="preserve">his/her </w:t>
                      </w:r>
                      <w:r>
                        <w:rPr>
                          <w:rFonts w:asciiTheme="minorHAnsi" w:hAnsiTheme="minorHAnsi"/>
                        </w:rPr>
                        <w:t>own questions.</w:t>
                      </w:r>
                    </w:p>
                    <w:p w14:paraId="305D20E9" w14:textId="058687FE" w:rsidR="005F6085" w:rsidRDefault="005F6085" w:rsidP="005F6085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e.) </w:t>
                      </w:r>
                      <w:r w:rsidR="00C86089">
                        <w:rPr>
                          <w:rFonts w:asciiTheme="minorHAnsi" w:hAnsiTheme="minorHAnsi"/>
                        </w:rPr>
                        <w:t xml:space="preserve">Tutor balanced his/her </w:t>
                      </w:r>
                      <w:r>
                        <w:rPr>
                          <w:rFonts w:asciiTheme="minorHAnsi" w:hAnsiTheme="minorHAnsi"/>
                        </w:rPr>
                        <w:t>questions between the open/closed type, and between the Socratic/discovery type.</w:t>
                      </w:r>
                    </w:p>
                    <w:p w14:paraId="7FC458DE" w14:textId="780C8F2A" w:rsidR="005F6085" w:rsidRDefault="005F6085" w:rsidP="005F6085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f.) The intention of </w:t>
                      </w:r>
                      <w:r w:rsidR="00C86089">
                        <w:rPr>
                          <w:rFonts w:asciiTheme="minorHAnsi" w:hAnsiTheme="minorHAnsi"/>
                        </w:rPr>
                        <w:t xml:space="preserve">the tutor’s </w:t>
                      </w:r>
                      <w:r>
                        <w:rPr>
                          <w:rFonts w:asciiTheme="minorHAnsi" w:hAnsiTheme="minorHAnsi"/>
                        </w:rPr>
                        <w:t xml:space="preserve">questions </w:t>
                      </w:r>
                      <w:r w:rsidR="00C86089">
                        <w:rPr>
                          <w:rFonts w:asciiTheme="minorHAnsi" w:hAnsiTheme="minorHAnsi"/>
                        </w:rPr>
                        <w:t xml:space="preserve">seemed to be </w:t>
                      </w:r>
                      <w:r>
                        <w:rPr>
                          <w:rFonts w:asciiTheme="minorHAnsi" w:hAnsiTheme="minorHAnsi"/>
                        </w:rPr>
                        <w:t>to enlighten, not to intimidate.</w:t>
                      </w:r>
                    </w:p>
                    <w:p w14:paraId="2A922EC4" w14:textId="77777777" w:rsidR="005F6085" w:rsidRDefault="005F6085" w:rsidP="005F6085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4518E141" w14:textId="45E59A38" w:rsidR="005F6085" w:rsidRDefault="005F6085" w:rsidP="005F6085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Explaining</w:t>
                      </w:r>
                      <w:r>
                        <w:rPr>
                          <w:rFonts w:asciiTheme="minorHAnsi" w:hAnsiTheme="minorHAnsi"/>
                        </w:rPr>
                        <w:t xml:space="preserve">– </w:t>
                      </w:r>
                      <w:r w:rsidR="006500E8">
                        <w:rPr>
                          <w:rFonts w:asciiTheme="minorHAnsi" w:hAnsiTheme="minorHAnsi"/>
                        </w:rPr>
                        <w:t xml:space="preserve">Tutor tried </w:t>
                      </w:r>
                      <w:r>
                        <w:rPr>
                          <w:rFonts w:asciiTheme="minorHAnsi" w:hAnsiTheme="minorHAnsi"/>
                        </w:rPr>
                        <w:t>to give clear explanations by practicing the following techniques:</w:t>
                      </w:r>
                    </w:p>
                    <w:p w14:paraId="66866276" w14:textId="3C73716D" w:rsidR="005F6085" w:rsidRDefault="005F6085" w:rsidP="005F608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Since </w:t>
                      </w:r>
                      <w:r w:rsidR="006500E8">
                        <w:rPr>
                          <w:rFonts w:asciiTheme="minorHAnsi" w:hAnsiTheme="minorHAnsi"/>
                        </w:rPr>
                        <w:t xml:space="preserve">tutor didn’t </w:t>
                      </w:r>
                      <w:r>
                        <w:rPr>
                          <w:rFonts w:asciiTheme="minorHAnsi" w:hAnsiTheme="minorHAnsi"/>
                        </w:rPr>
                        <w:t xml:space="preserve">want to do all the talking (or the work!), </w:t>
                      </w:r>
                      <w:r w:rsidR="006500E8">
                        <w:rPr>
                          <w:rFonts w:asciiTheme="minorHAnsi" w:hAnsiTheme="minorHAnsi"/>
                        </w:rPr>
                        <w:t xml:space="preserve">he/she gave </w:t>
                      </w:r>
                      <w:r>
                        <w:rPr>
                          <w:rFonts w:asciiTheme="minorHAnsi" w:hAnsiTheme="minorHAnsi"/>
                        </w:rPr>
                        <w:t xml:space="preserve">short explanations with appropriate examples or demonstrations, then </w:t>
                      </w:r>
                      <w:r w:rsidR="006500E8">
                        <w:rPr>
                          <w:rFonts w:asciiTheme="minorHAnsi" w:hAnsiTheme="minorHAnsi"/>
                        </w:rPr>
                        <w:t xml:space="preserve">he/she </w:t>
                      </w:r>
                      <w:r>
                        <w:rPr>
                          <w:rFonts w:asciiTheme="minorHAnsi" w:hAnsiTheme="minorHAnsi"/>
                        </w:rPr>
                        <w:t>ask</w:t>
                      </w:r>
                      <w:r w:rsidR="006500E8">
                        <w:rPr>
                          <w:rFonts w:asciiTheme="minorHAnsi" w:hAnsiTheme="minorHAnsi"/>
                        </w:rPr>
                        <w:t>ed</w:t>
                      </w:r>
                      <w:r>
                        <w:rPr>
                          <w:rFonts w:asciiTheme="minorHAnsi" w:hAnsiTheme="minorHAnsi"/>
                        </w:rPr>
                        <w:t xml:space="preserve"> the student to perform a task which </w:t>
                      </w:r>
                      <w:r w:rsidR="006500E8">
                        <w:rPr>
                          <w:rFonts w:asciiTheme="minorHAnsi" w:hAnsiTheme="minorHAnsi"/>
                        </w:rPr>
                        <w:t xml:space="preserve">would help tutor </w:t>
                      </w:r>
                      <w:r>
                        <w:rPr>
                          <w:rFonts w:asciiTheme="minorHAnsi" w:hAnsiTheme="minorHAnsi"/>
                        </w:rPr>
                        <w:t>me measure his/her grasp of the concept of skill.</w:t>
                      </w:r>
                    </w:p>
                    <w:p w14:paraId="4C7C3FA1" w14:textId="42A63647" w:rsidR="005F6085" w:rsidRDefault="005F6085" w:rsidP="005F608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In addition to giving </w:t>
                      </w:r>
                      <w:r w:rsidR="006500E8">
                        <w:rPr>
                          <w:rFonts w:asciiTheme="minorHAnsi" w:hAnsiTheme="minorHAnsi"/>
                        </w:rPr>
                        <w:t xml:space="preserve">his/her </w:t>
                      </w:r>
                      <w:r>
                        <w:rPr>
                          <w:rFonts w:asciiTheme="minorHAnsi" w:hAnsiTheme="minorHAnsi"/>
                        </w:rPr>
                        <w:t xml:space="preserve">own examples, </w:t>
                      </w:r>
                      <w:r w:rsidR="006500E8">
                        <w:rPr>
                          <w:rFonts w:asciiTheme="minorHAnsi" w:hAnsiTheme="minorHAnsi"/>
                        </w:rPr>
                        <w:t xml:space="preserve">tutor also asked </w:t>
                      </w:r>
                      <w:r>
                        <w:rPr>
                          <w:rFonts w:asciiTheme="minorHAnsi" w:hAnsiTheme="minorHAnsi"/>
                        </w:rPr>
                        <w:t>students to prov</w:t>
                      </w:r>
                      <w:r w:rsidR="006500E8">
                        <w:rPr>
                          <w:rFonts w:asciiTheme="minorHAnsi" w:hAnsiTheme="minorHAnsi"/>
                        </w:rPr>
                        <w:t>ide examples after they</w:t>
                      </w:r>
                      <w:r>
                        <w:rPr>
                          <w:rFonts w:asciiTheme="minorHAnsi" w:hAnsiTheme="minorHAnsi"/>
                        </w:rPr>
                        <w:t xml:space="preserve"> understood </w:t>
                      </w:r>
                      <w:r w:rsidR="006500E8">
                        <w:rPr>
                          <w:rFonts w:asciiTheme="minorHAnsi" w:hAnsiTheme="minorHAnsi"/>
                        </w:rPr>
                        <w:t xml:space="preserve">the </w:t>
                      </w:r>
                      <w:r>
                        <w:rPr>
                          <w:rFonts w:asciiTheme="minorHAnsi" w:hAnsiTheme="minorHAnsi"/>
                        </w:rPr>
                        <w:t>explanation.</w:t>
                      </w:r>
                    </w:p>
                    <w:p w14:paraId="55A1D981" w14:textId="70929007" w:rsidR="005F6085" w:rsidRDefault="006500E8" w:rsidP="005F608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Tutor was </w:t>
                      </w:r>
                      <w:r w:rsidR="005F6085">
                        <w:rPr>
                          <w:rFonts w:asciiTheme="minorHAnsi" w:hAnsiTheme="minorHAnsi"/>
                        </w:rPr>
                        <w:t xml:space="preserve">cautious about giving prescriptive advice based on </w:t>
                      </w:r>
                      <w:r>
                        <w:rPr>
                          <w:rFonts w:asciiTheme="minorHAnsi" w:hAnsiTheme="minorHAnsi"/>
                        </w:rPr>
                        <w:t xml:space="preserve">his/her </w:t>
                      </w:r>
                      <w:r w:rsidR="005F6085">
                        <w:rPr>
                          <w:rFonts w:asciiTheme="minorHAnsi" w:hAnsiTheme="minorHAnsi"/>
                        </w:rPr>
                        <w:t xml:space="preserve">own experience because </w:t>
                      </w:r>
                      <w:r>
                        <w:rPr>
                          <w:rFonts w:asciiTheme="minorHAnsi" w:hAnsiTheme="minorHAnsi"/>
                        </w:rPr>
                        <w:t xml:space="preserve">one student’s </w:t>
                      </w:r>
                      <w:r w:rsidR="005F6085">
                        <w:rPr>
                          <w:rFonts w:asciiTheme="minorHAnsi" w:hAnsiTheme="minorHAnsi"/>
                        </w:rPr>
                        <w:t xml:space="preserve">background may be considerably different from </w:t>
                      </w:r>
                      <w:r>
                        <w:rPr>
                          <w:rFonts w:asciiTheme="minorHAnsi" w:hAnsiTheme="minorHAnsi"/>
                        </w:rPr>
                        <w:t>another’s</w:t>
                      </w:r>
                      <w:r w:rsidR="005F6085">
                        <w:rPr>
                          <w:rFonts w:asciiTheme="minorHAnsi" w:hAnsiTheme="minorHAnsi"/>
                        </w:rPr>
                        <w:t xml:space="preserve">. </w:t>
                      </w:r>
                    </w:p>
                    <w:p w14:paraId="3D2217C9" w14:textId="3F319CF6" w:rsidR="005F6085" w:rsidRDefault="006500E8" w:rsidP="005F608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Tutor observed client’s </w:t>
                      </w:r>
                      <w:r w:rsidR="005F6085">
                        <w:rPr>
                          <w:rFonts w:asciiTheme="minorHAnsi" w:hAnsiTheme="minorHAnsi"/>
                        </w:rPr>
                        <w:t>learning habits and structure</w:t>
                      </w:r>
                      <w:r>
                        <w:rPr>
                          <w:rFonts w:asciiTheme="minorHAnsi" w:hAnsiTheme="minorHAnsi"/>
                        </w:rPr>
                        <w:t>d</w:t>
                      </w:r>
                      <w:r w:rsidR="005F6085"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</w:rPr>
                        <w:t xml:space="preserve">his/her </w:t>
                      </w:r>
                      <w:r w:rsidR="005F6085">
                        <w:rPr>
                          <w:rFonts w:asciiTheme="minorHAnsi" w:hAnsiTheme="minorHAnsi"/>
                        </w:rPr>
                        <w:t xml:space="preserve">teaching approach to </w:t>
                      </w:r>
                      <w:r>
                        <w:rPr>
                          <w:rFonts w:asciiTheme="minorHAnsi" w:hAnsiTheme="minorHAnsi"/>
                        </w:rPr>
                        <w:t xml:space="preserve">client’s </w:t>
                      </w:r>
                      <w:bookmarkStart w:id="1" w:name="_GoBack"/>
                      <w:bookmarkEnd w:id="1"/>
                      <w:r w:rsidR="005F6085">
                        <w:rPr>
                          <w:rFonts w:asciiTheme="minorHAnsi" w:hAnsiTheme="minorHAnsi"/>
                        </w:rPr>
                        <w:t>needs.</w:t>
                      </w:r>
                    </w:p>
                    <w:p w14:paraId="5FF73F67" w14:textId="77777777" w:rsidR="005F6085" w:rsidRPr="00671E5D" w:rsidRDefault="005F6085" w:rsidP="005F608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Whenever possible I model a useful behavior rather than give a long explanation.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sz w:val="20"/>
          <w:szCs w:val="20"/>
        </w:rPr>
        <w:t xml:space="preserve">                                           </w:t>
      </w:r>
    </w:p>
    <w:p w14:paraId="1AF05006" w14:textId="77777777" w:rsidR="005F6085" w:rsidRDefault="005F6085" w:rsidP="005F6085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14:paraId="103AC887" w14:textId="77777777" w:rsidR="005F6085" w:rsidRDefault="005F6085" w:rsidP="005F6085">
      <w:pPr>
        <w:spacing w:after="0" w:line="240" w:lineRule="auto"/>
        <w:ind w:left="720"/>
        <w:rPr>
          <w:rFonts w:ascii="Century Gothic" w:hAnsi="Century Gothic"/>
          <w:b/>
          <w:sz w:val="20"/>
          <w:szCs w:val="20"/>
        </w:rPr>
      </w:pPr>
    </w:p>
    <w:p w14:paraId="3A2BAE6C" w14:textId="77777777" w:rsidR="005F6085" w:rsidRDefault="005F6085" w:rsidP="005F6085">
      <w:pPr>
        <w:spacing w:after="0" w:line="240" w:lineRule="auto"/>
        <w:ind w:left="720"/>
        <w:rPr>
          <w:rFonts w:ascii="Century Gothic" w:hAnsi="Century Gothic"/>
          <w:b/>
          <w:sz w:val="20"/>
          <w:szCs w:val="20"/>
        </w:rPr>
      </w:pPr>
    </w:p>
    <w:p w14:paraId="38CF34BC" w14:textId="77777777" w:rsidR="005F6085" w:rsidRDefault="005F6085" w:rsidP="005F6085">
      <w:pPr>
        <w:spacing w:after="0" w:line="240" w:lineRule="auto"/>
        <w:ind w:left="720"/>
        <w:rPr>
          <w:rFonts w:ascii="Century Gothic" w:hAnsi="Century Gothic"/>
          <w:b/>
          <w:sz w:val="20"/>
          <w:szCs w:val="20"/>
        </w:rPr>
      </w:pPr>
    </w:p>
    <w:p w14:paraId="0026DF6D" w14:textId="77777777" w:rsidR="005F6085" w:rsidRDefault="005F6085" w:rsidP="005F6085">
      <w:pPr>
        <w:spacing w:after="0" w:line="240" w:lineRule="auto"/>
        <w:ind w:left="72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     1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  <w:t xml:space="preserve">         2 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  <w:t>3</w:t>
      </w:r>
    </w:p>
    <w:p w14:paraId="6E5604E1" w14:textId="77777777" w:rsidR="005F6085" w:rsidRDefault="005F6085" w:rsidP="005F6085">
      <w:pPr>
        <w:spacing w:after="0" w:line="240" w:lineRule="auto"/>
        <w:ind w:left="720"/>
        <w:rPr>
          <w:rFonts w:ascii="Century Gothic" w:hAnsi="Century Gothic"/>
          <w:b/>
          <w:sz w:val="20"/>
          <w:szCs w:val="20"/>
        </w:rPr>
      </w:pPr>
    </w:p>
    <w:p w14:paraId="2DE6C41F" w14:textId="4FC32524" w:rsidR="00FD1FFD" w:rsidRDefault="00FD1FFD" w:rsidP="00FD1FFD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750612FD" w14:textId="0C74BDA2" w:rsidR="005F6085" w:rsidRDefault="00FD1FFD" w:rsidP="00FD1FFD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     </w:t>
      </w:r>
      <w:r w:rsidR="005F6085">
        <w:rPr>
          <w:rFonts w:ascii="Century Gothic" w:hAnsi="Century Gothic"/>
          <w:b/>
          <w:sz w:val="20"/>
          <w:szCs w:val="20"/>
        </w:rPr>
        <w:t>1</w:t>
      </w:r>
      <w:r w:rsidR="005F6085">
        <w:rPr>
          <w:rFonts w:ascii="Century Gothic" w:hAnsi="Century Gothic"/>
          <w:b/>
          <w:sz w:val="20"/>
          <w:szCs w:val="20"/>
        </w:rPr>
        <w:tab/>
      </w:r>
      <w:r w:rsidR="005F6085">
        <w:rPr>
          <w:rFonts w:ascii="Century Gothic" w:hAnsi="Century Gothic"/>
          <w:b/>
          <w:sz w:val="20"/>
          <w:szCs w:val="20"/>
        </w:rPr>
        <w:tab/>
        <w:t xml:space="preserve">         2 </w:t>
      </w:r>
      <w:r w:rsidR="005F6085">
        <w:rPr>
          <w:rFonts w:ascii="Century Gothic" w:hAnsi="Century Gothic"/>
          <w:b/>
          <w:sz w:val="20"/>
          <w:szCs w:val="20"/>
        </w:rPr>
        <w:tab/>
      </w:r>
      <w:r w:rsidR="005F6085">
        <w:rPr>
          <w:rFonts w:ascii="Century Gothic" w:hAnsi="Century Gothic"/>
          <w:b/>
          <w:sz w:val="20"/>
          <w:szCs w:val="20"/>
        </w:rPr>
        <w:tab/>
      </w:r>
      <w:r w:rsidR="005F6085">
        <w:rPr>
          <w:rFonts w:ascii="Century Gothic" w:hAnsi="Century Gothic"/>
          <w:b/>
          <w:sz w:val="20"/>
          <w:szCs w:val="20"/>
        </w:rPr>
        <w:tab/>
        <w:t>3</w:t>
      </w:r>
    </w:p>
    <w:p w14:paraId="051367AE" w14:textId="77777777" w:rsidR="005F6085" w:rsidRDefault="005F6085" w:rsidP="005F6085">
      <w:pPr>
        <w:spacing w:after="0" w:line="240" w:lineRule="auto"/>
        <w:ind w:left="720"/>
        <w:rPr>
          <w:rFonts w:ascii="Century Gothic" w:hAnsi="Century Gothic"/>
          <w:b/>
          <w:sz w:val="20"/>
          <w:szCs w:val="20"/>
        </w:rPr>
      </w:pPr>
    </w:p>
    <w:p w14:paraId="759BA460" w14:textId="77777777" w:rsidR="00FD1FFD" w:rsidRDefault="005F6085" w:rsidP="005F6085">
      <w:pPr>
        <w:spacing w:after="0" w:line="240" w:lineRule="auto"/>
        <w:ind w:left="72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     </w:t>
      </w:r>
    </w:p>
    <w:p w14:paraId="547D23C0" w14:textId="1C22984C" w:rsidR="005F6085" w:rsidRDefault="00FD1FFD" w:rsidP="005F6085">
      <w:pPr>
        <w:spacing w:after="0" w:line="240" w:lineRule="auto"/>
        <w:ind w:left="72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     </w:t>
      </w:r>
      <w:r w:rsidR="005F6085">
        <w:rPr>
          <w:rFonts w:ascii="Century Gothic" w:hAnsi="Century Gothic"/>
          <w:b/>
          <w:sz w:val="20"/>
          <w:szCs w:val="20"/>
        </w:rPr>
        <w:t>1</w:t>
      </w:r>
      <w:r w:rsidR="005F6085">
        <w:rPr>
          <w:rFonts w:ascii="Century Gothic" w:hAnsi="Century Gothic"/>
          <w:b/>
          <w:sz w:val="20"/>
          <w:szCs w:val="20"/>
        </w:rPr>
        <w:tab/>
      </w:r>
      <w:r w:rsidR="005F6085">
        <w:rPr>
          <w:rFonts w:ascii="Century Gothic" w:hAnsi="Century Gothic"/>
          <w:b/>
          <w:sz w:val="20"/>
          <w:szCs w:val="20"/>
        </w:rPr>
        <w:tab/>
        <w:t xml:space="preserve">         2 </w:t>
      </w:r>
      <w:r w:rsidR="005F6085">
        <w:rPr>
          <w:rFonts w:ascii="Century Gothic" w:hAnsi="Century Gothic"/>
          <w:b/>
          <w:sz w:val="20"/>
          <w:szCs w:val="20"/>
        </w:rPr>
        <w:tab/>
      </w:r>
      <w:r w:rsidR="005F6085">
        <w:rPr>
          <w:rFonts w:ascii="Century Gothic" w:hAnsi="Century Gothic"/>
          <w:b/>
          <w:sz w:val="20"/>
          <w:szCs w:val="20"/>
        </w:rPr>
        <w:tab/>
      </w:r>
      <w:r w:rsidR="005F6085">
        <w:rPr>
          <w:rFonts w:ascii="Century Gothic" w:hAnsi="Century Gothic"/>
          <w:b/>
          <w:sz w:val="20"/>
          <w:szCs w:val="20"/>
        </w:rPr>
        <w:tab/>
        <w:t>3</w:t>
      </w:r>
    </w:p>
    <w:p w14:paraId="5FD156AA" w14:textId="77777777" w:rsidR="005F6085" w:rsidRDefault="005F6085" w:rsidP="005F6085">
      <w:pPr>
        <w:spacing w:after="0" w:line="240" w:lineRule="auto"/>
        <w:ind w:left="720"/>
        <w:rPr>
          <w:rFonts w:ascii="Century Gothic" w:hAnsi="Century Gothic"/>
          <w:b/>
          <w:sz w:val="20"/>
          <w:szCs w:val="20"/>
        </w:rPr>
      </w:pPr>
    </w:p>
    <w:p w14:paraId="7CF69065" w14:textId="77777777" w:rsidR="005F6085" w:rsidRDefault="005F6085" w:rsidP="005F6085">
      <w:pPr>
        <w:spacing w:after="0" w:line="240" w:lineRule="auto"/>
        <w:ind w:left="720"/>
        <w:rPr>
          <w:rFonts w:ascii="Century Gothic" w:hAnsi="Century Gothic"/>
          <w:b/>
          <w:sz w:val="20"/>
          <w:szCs w:val="20"/>
        </w:rPr>
      </w:pPr>
    </w:p>
    <w:p w14:paraId="1A0E6E53" w14:textId="77777777" w:rsidR="005F6085" w:rsidRDefault="005F6085" w:rsidP="005F6085">
      <w:pPr>
        <w:spacing w:after="0" w:line="240" w:lineRule="auto"/>
        <w:ind w:left="72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     1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  <w:t xml:space="preserve">         2 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  <w:t>3</w:t>
      </w:r>
    </w:p>
    <w:p w14:paraId="36AB34E7" w14:textId="77777777" w:rsidR="005F6085" w:rsidRDefault="005F6085" w:rsidP="005F6085">
      <w:pPr>
        <w:spacing w:after="0" w:line="240" w:lineRule="auto"/>
        <w:ind w:left="720"/>
        <w:rPr>
          <w:rFonts w:ascii="Century Gothic" w:hAnsi="Century Gothic"/>
          <w:b/>
          <w:sz w:val="20"/>
          <w:szCs w:val="20"/>
        </w:rPr>
      </w:pPr>
    </w:p>
    <w:p w14:paraId="61195815" w14:textId="77777777" w:rsidR="005F6085" w:rsidRDefault="005F6085" w:rsidP="005F6085">
      <w:pPr>
        <w:spacing w:after="0" w:line="240" w:lineRule="auto"/>
        <w:ind w:left="720"/>
        <w:rPr>
          <w:rFonts w:ascii="Century Gothic" w:hAnsi="Century Gothic"/>
          <w:b/>
          <w:sz w:val="20"/>
          <w:szCs w:val="20"/>
        </w:rPr>
      </w:pPr>
    </w:p>
    <w:p w14:paraId="2455197D" w14:textId="77777777" w:rsidR="005F6085" w:rsidRDefault="005F6085" w:rsidP="005F6085">
      <w:pPr>
        <w:spacing w:after="0" w:line="240" w:lineRule="auto"/>
        <w:ind w:left="72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     1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  <w:t xml:space="preserve">         2 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  <w:t>3</w:t>
      </w:r>
    </w:p>
    <w:p w14:paraId="6FBF8D8D" w14:textId="77777777" w:rsidR="005F6085" w:rsidRDefault="005F6085" w:rsidP="005F6085">
      <w:pPr>
        <w:spacing w:after="0" w:line="240" w:lineRule="auto"/>
        <w:ind w:left="720"/>
        <w:rPr>
          <w:rFonts w:ascii="Century Gothic" w:hAnsi="Century Gothic"/>
          <w:b/>
          <w:sz w:val="20"/>
          <w:szCs w:val="20"/>
        </w:rPr>
      </w:pPr>
    </w:p>
    <w:p w14:paraId="22A63C75" w14:textId="77777777" w:rsidR="005F6085" w:rsidRDefault="005F6085" w:rsidP="005F6085">
      <w:pPr>
        <w:spacing w:after="0" w:line="240" w:lineRule="auto"/>
        <w:ind w:left="720"/>
        <w:rPr>
          <w:rFonts w:ascii="Century Gothic" w:hAnsi="Century Gothic"/>
          <w:b/>
          <w:sz w:val="20"/>
          <w:szCs w:val="20"/>
        </w:rPr>
      </w:pPr>
    </w:p>
    <w:p w14:paraId="5E6A0D13" w14:textId="77777777" w:rsidR="005F6085" w:rsidRPr="00BD1D8D" w:rsidRDefault="005F6085" w:rsidP="005F6085">
      <w:pPr>
        <w:spacing w:after="0" w:line="240" w:lineRule="auto"/>
        <w:ind w:left="72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     1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  <w:t xml:space="preserve">         2 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  <w:t xml:space="preserve">3       </w:t>
      </w:r>
    </w:p>
    <w:p w14:paraId="25847110" w14:textId="77777777" w:rsidR="005F6085" w:rsidRDefault="005F6085" w:rsidP="005F6085">
      <w:pPr>
        <w:spacing w:after="0" w:line="240" w:lineRule="auto"/>
        <w:ind w:left="720"/>
        <w:rPr>
          <w:rFonts w:ascii="Century Gothic" w:hAnsi="Century Gothic"/>
          <w:sz w:val="20"/>
          <w:szCs w:val="20"/>
        </w:rPr>
      </w:pPr>
    </w:p>
    <w:p w14:paraId="64F24083" w14:textId="77777777" w:rsidR="005F6085" w:rsidRDefault="005F6085" w:rsidP="005F6085">
      <w:pPr>
        <w:spacing w:after="0" w:line="240" w:lineRule="auto"/>
        <w:ind w:left="720"/>
        <w:rPr>
          <w:rFonts w:ascii="Century Gothic" w:hAnsi="Century Gothic"/>
          <w:sz w:val="20"/>
          <w:szCs w:val="20"/>
        </w:rPr>
      </w:pPr>
    </w:p>
    <w:p w14:paraId="3CA1C94B" w14:textId="77777777" w:rsidR="005F6085" w:rsidRDefault="005F6085" w:rsidP="005F6085">
      <w:pPr>
        <w:spacing w:after="0" w:line="240" w:lineRule="auto"/>
        <w:ind w:left="720"/>
        <w:rPr>
          <w:rFonts w:ascii="Century Gothic" w:hAnsi="Century Gothic"/>
          <w:sz w:val="20"/>
          <w:szCs w:val="20"/>
        </w:rPr>
      </w:pPr>
    </w:p>
    <w:p w14:paraId="25B404B6" w14:textId="77777777" w:rsidR="005F6085" w:rsidRDefault="005F6085" w:rsidP="005F6085">
      <w:pPr>
        <w:spacing w:after="0" w:line="240" w:lineRule="auto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  </w:t>
      </w:r>
    </w:p>
    <w:p w14:paraId="06257204" w14:textId="77777777" w:rsidR="005F6085" w:rsidRDefault="005F6085" w:rsidP="005F6085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6593CA42" w14:textId="77777777" w:rsidR="005F6085" w:rsidRDefault="005F6085" w:rsidP="005F6085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71C338C4" w14:textId="77777777" w:rsidR="005F6085" w:rsidRDefault="005F6085" w:rsidP="005F6085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69659B88" w14:textId="77777777" w:rsidR="005F6085" w:rsidRDefault="005F6085" w:rsidP="005F6085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7A0C92A2" w14:textId="2EEAC997" w:rsidR="005F6085" w:rsidRDefault="005F6085" w:rsidP="005F6085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     </w:t>
      </w:r>
    </w:p>
    <w:p w14:paraId="4F625613" w14:textId="77777777" w:rsidR="005F6085" w:rsidRDefault="005F6085" w:rsidP="005F6085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0A8CEF3F" w14:textId="77777777" w:rsidR="005F6085" w:rsidRDefault="005F6085" w:rsidP="005F6085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5BC2FD48" w14:textId="77777777" w:rsidR="005F6085" w:rsidRDefault="005F6085" w:rsidP="005F6085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34707870" w14:textId="153419A2" w:rsidR="005F6085" w:rsidRDefault="00FD1FFD" w:rsidP="005F6085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    </w:t>
      </w:r>
      <w:r w:rsidR="005F6085">
        <w:rPr>
          <w:rFonts w:ascii="Century Gothic" w:hAnsi="Century Gothic"/>
          <w:b/>
          <w:sz w:val="20"/>
          <w:szCs w:val="20"/>
        </w:rPr>
        <w:t>1</w:t>
      </w:r>
      <w:r w:rsidR="005F6085">
        <w:rPr>
          <w:rFonts w:ascii="Century Gothic" w:hAnsi="Century Gothic"/>
          <w:b/>
          <w:sz w:val="20"/>
          <w:szCs w:val="20"/>
        </w:rPr>
        <w:tab/>
      </w:r>
      <w:r w:rsidR="005F6085">
        <w:rPr>
          <w:rFonts w:ascii="Century Gothic" w:hAnsi="Century Gothic"/>
          <w:b/>
          <w:sz w:val="20"/>
          <w:szCs w:val="20"/>
        </w:rPr>
        <w:tab/>
        <w:t xml:space="preserve">         2 </w:t>
      </w:r>
      <w:r w:rsidR="005F6085">
        <w:rPr>
          <w:rFonts w:ascii="Century Gothic" w:hAnsi="Century Gothic"/>
          <w:b/>
          <w:sz w:val="20"/>
          <w:szCs w:val="20"/>
        </w:rPr>
        <w:tab/>
      </w:r>
      <w:r w:rsidR="005F6085">
        <w:rPr>
          <w:rFonts w:ascii="Century Gothic" w:hAnsi="Century Gothic"/>
          <w:b/>
          <w:sz w:val="20"/>
          <w:szCs w:val="20"/>
        </w:rPr>
        <w:tab/>
      </w:r>
      <w:r w:rsidR="005F6085">
        <w:rPr>
          <w:rFonts w:ascii="Century Gothic" w:hAnsi="Century Gothic"/>
          <w:b/>
          <w:sz w:val="20"/>
          <w:szCs w:val="20"/>
        </w:rPr>
        <w:tab/>
        <w:t>3</w:t>
      </w:r>
    </w:p>
    <w:p w14:paraId="59C922C6" w14:textId="77777777" w:rsidR="005F6085" w:rsidRDefault="005F6085" w:rsidP="005F6085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1447E7B7" w14:textId="77777777" w:rsidR="005F6085" w:rsidRDefault="005F6085" w:rsidP="005F6085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25910C88" w14:textId="77777777" w:rsidR="005F6085" w:rsidRDefault="005F6085" w:rsidP="005F6085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489A87F6" w14:textId="77777777" w:rsidR="005F6085" w:rsidRDefault="005F6085" w:rsidP="005F6085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     1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  <w:t xml:space="preserve">         2 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  <w:t>3</w:t>
      </w:r>
    </w:p>
    <w:p w14:paraId="6B5EB7F0" w14:textId="77777777" w:rsidR="005F6085" w:rsidRDefault="005F6085" w:rsidP="005F6085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2BC36EA5" w14:textId="77777777" w:rsidR="005F6085" w:rsidRDefault="005F6085" w:rsidP="005F6085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03787E8C" w14:textId="77777777" w:rsidR="005F6085" w:rsidRDefault="005F6085" w:rsidP="005F6085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409B62BA" w14:textId="77777777" w:rsidR="005F6085" w:rsidRDefault="005F6085" w:rsidP="005F6085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     1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  <w:t xml:space="preserve">         2 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  <w:t>3</w:t>
      </w:r>
    </w:p>
    <w:p w14:paraId="2427574F" w14:textId="77777777" w:rsidR="005F6085" w:rsidRDefault="005F6085" w:rsidP="005F6085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144D2E18" w14:textId="77777777" w:rsidR="005F6085" w:rsidRDefault="005F6085" w:rsidP="005F6085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     1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  <w:t xml:space="preserve">         2 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  <w:t>3</w:t>
      </w:r>
    </w:p>
    <w:p w14:paraId="6FEE11A1" w14:textId="77777777" w:rsidR="005F6085" w:rsidRDefault="005F6085" w:rsidP="005F6085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1B272F33" w14:textId="77777777" w:rsidR="005F6085" w:rsidRDefault="005F6085" w:rsidP="005F6085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494A659C" w14:textId="77777777" w:rsidR="005F6085" w:rsidRDefault="005F6085" w:rsidP="005F6085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4628E059" w14:textId="77777777" w:rsidR="005F6085" w:rsidRDefault="005F6085" w:rsidP="005F6085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29338588" w14:textId="77777777" w:rsidR="005F6085" w:rsidRPr="007C2D3B" w:rsidRDefault="005F6085" w:rsidP="005F6085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Type your observations and goals here:</w:t>
      </w:r>
    </w:p>
    <w:p w14:paraId="38968C05" w14:textId="77777777" w:rsidR="005F6085" w:rsidRDefault="005F6085" w:rsidP="005F6085"/>
    <w:p w14:paraId="02867EF3" w14:textId="77777777" w:rsidR="00303055" w:rsidRDefault="00447DDB"/>
    <w:sectPr w:rsidR="00303055" w:rsidSect="005F608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5C9F3" w14:textId="77777777" w:rsidR="00447DDB" w:rsidRDefault="00447DDB" w:rsidP="005F6085">
      <w:pPr>
        <w:spacing w:after="0" w:line="240" w:lineRule="auto"/>
      </w:pPr>
      <w:r>
        <w:separator/>
      </w:r>
    </w:p>
  </w:endnote>
  <w:endnote w:type="continuationSeparator" w:id="0">
    <w:p w14:paraId="389CD380" w14:textId="77777777" w:rsidR="00447DDB" w:rsidRDefault="00447DDB" w:rsidP="005F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DA4A0" w14:textId="77777777" w:rsidR="00447DDB" w:rsidRDefault="00447DDB" w:rsidP="005F6085">
      <w:pPr>
        <w:spacing w:after="0" w:line="240" w:lineRule="auto"/>
      </w:pPr>
      <w:r>
        <w:separator/>
      </w:r>
    </w:p>
  </w:footnote>
  <w:footnote w:type="continuationSeparator" w:id="0">
    <w:p w14:paraId="5970DFF5" w14:textId="77777777" w:rsidR="00447DDB" w:rsidRDefault="00447DDB" w:rsidP="005F6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C176E" w14:textId="77777777" w:rsidR="005F6085" w:rsidRPr="005F6085" w:rsidRDefault="005F6085" w:rsidP="005F6085">
    <w:pPr>
      <w:pStyle w:val="Header"/>
      <w:jc w:val="center"/>
    </w:pPr>
    <w:r w:rsidRPr="005F6085">
      <w:rPr>
        <w:rFonts w:ascii="Century Gothic" w:hAnsi="Century Gothic"/>
        <w:b/>
        <w:caps/>
        <w:sz w:val="20"/>
        <w:szCs w:val="20"/>
        <w:u w:val="single"/>
      </w:rPr>
      <w:t>Reflective Listening Observation Checklist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03D99"/>
    <w:multiLevelType w:val="hybridMultilevel"/>
    <w:tmpl w:val="3B768FD6"/>
    <w:lvl w:ilvl="0" w:tplc="AEA437F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F311A6"/>
    <w:multiLevelType w:val="hybridMultilevel"/>
    <w:tmpl w:val="7C9E3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91E03"/>
    <w:multiLevelType w:val="hybridMultilevel"/>
    <w:tmpl w:val="17465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2058D"/>
    <w:multiLevelType w:val="hybridMultilevel"/>
    <w:tmpl w:val="2A903658"/>
    <w:lvl w:ilvl="0" w:tplc="89F6250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85"/>
    <w:rsid w:val="001839EB"/>
    <w:rsid w:val="003A28A1"/>
    <w:rsid w:val="00447DDB"/>
    <w:rsid w:val="005F6085"/>
    <w:rsid w:val="006500E8"/>
    <w:rsid w:val="0065205E"/>
    <w:rsid w:val="00822DE0"/>
    <w:rsid w:val="00856505"/>
    <w:rsid w:val="00A63DB2"/>
    <w:rsid w:val="00B63756"/>
    <w:rsid w:val="00C2616A"/>
    <w:rsid w:val="00C82A5B"/>
    <w:rsid w:val="00C86089"/>
    <w:rsid w:val="00D9208C"/>
    <w:rsid w:val="00E55B5C"/>
    <w:rsid w:val="00FD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35FE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F608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5F60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6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085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F6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085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185</Words>
  <Characters>923</Characters>
  <Application>Microsoft Macintosh Word</Application>
  <DocSecurity>0</DocSecurity>
  <Lines>25</Lines>
  <Paragraphs>11</Paragraphs>
  <ScaleCrop>false</ScaleCrop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Oakley, Kate M.</dc:creator>
  <cp:keywords/>
  <dc:description/>
  <cp:lastModifiedBy>Oakley, Kate M.</cp:lastModifiedBy>
  <cp:revision>9</cp:revision>
  <dcterms:created xsi:type="dcterms:W3CDTF">2017-12-21T20:58:00Z</dcterms:created>
  <dcterms:modified xsi:type="dcterms:W3CDTF">2018-01-23T19:48:00Z</dcterms:modified>
</cp:coreProperties>
</file>