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CellMar>
          <w:left w:w="590" w:type="dxa"/>
          <w:right w:w="0" w:type="dxa"/>
        </w:tblCellMar>
        <w:tblLook w:val="04A0" w:firstRow="1" w:lastRow="0" w:firstColumn="1" w:lastColumn="0" w:noHBand="0" w:noVBand="1"/>
        <w:tblDescription w:val="Layout table to maintain daily appointment list"/>
      </w:tblPr>
      <w:tblGrid>
        <w:gridCol w:w="10080"/>
      </w:tblGrid>
      <w:tr w:rsidR="006B65AE" w14:paraId="68A112F0" w14:textId="77777777" w:rsidTr="008B27B3">
        <w:tc>
          <w:tcPr>
            <w:tcW w:w="10080" w:type="dxa"/>
          </w:tcPr>
          <w:bookmarkStart w:id="0" w:name="_GoBack"/>
          <w:bookmarkEnd w:id="0"/>
          <w:p w14:paraId="6060476D" w14:textId="77777777" w:rsidR="006B65AE" w:rsidRDefault="00A549BC" w:rsidP="0002197A">
            <w:pPr>
              <w:pStyle w:val="Title"/>
            </w:pPr>
            <w:sdt>
              <w:sdtPr>
                <w:alias w:val="Week of:"/>
                <w:tag w:val="Week of:"/>
                <w:id w:val="-439839071"/>
                <w:placeholder>
                  <w:docPart w:val="00842DB10181BC43A98EB3E109157034"/>
                </w:placeholder>
                <w:temporary/>
                <w:showingPlcHdr/>
                <w15:appearance w15:val="hidden"/>
              </w:sdtPr>
              <w:sdtEndPr/>
              <w:sdtContent>
                <w:r w:rsidR="0002197A" w:rsidRPr="00826000">
                  <w:t>Week</w:t>
                </w:r>
                <w:r w:rsidR="0002197A" w:rsidRPr="00EA567A">
                  <w:t xml:space="preserve"> of</w:t>
                </w:r>
              </w:sdtContent>
            </w:sdt>
            <w:r w:rsidR="0002197A">
              <w:t xml:space="preserve"> </w:t>
            </w:r>
            <w:sdt>
              <w:sdtPr>
                <w:alias w:val="Enter Date:"/>
                <w:tag w:val="Enter Date:"/>
                <w:id w:val="-1102875233"/>
                <w:placeholder>
                  <w:docPart w:val="F4462180CC43DE48AA351E35CD995FAD"/>
                </w:placeholder>
                <w:temporary/>
                <w:showingPlcHdr/>
                <w15:appearance w15:val="hidden"/>
              </w:sdtPr>
              <w:sdtEndPr/>
              <w:sdtContent>
                <w:r w:rsidR="0002197A">
                  <w:t>Date</w:t>
                </w:r>
              </w:sdtContent>
            </w:sdt>
          </w:p>
        </w:tc>
      </w:tr>
    </w:tbl>
    <w:p w14:paraId="06606213" w14:textId="77777777" w:rsidR="006B65AE" w:rsidRDefault="006B65A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93"/>
        <w:gridCol w:w="2748"/>
        <w:gridCol w:w="1677"/>
        <w:gridCol w:w="637"/>
        <w:gridCol w:w="2748"/>
        <w:gridCol w:w="1677"/>
      </w:tblGrid>
      <w:tr w:rsidR="008B27B3" w14:paraId="4E304CC0" w14:textId="77777777" w:rsidTr="008B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3" w:type="dxa"/>
          </w:tcPr>
          <w:p w14:paraId="3A9F210F" w14:textId="77777777" w:rsidR="008B27B3" w:rsidRDefault="008B27B3" w:rsidP="008B27B3"/>
        </w:tc>
        <w:tc>
          <w:tcPr>
            <w:tcW w:w="2748" w:type="dxa"/>
          </w:tcPr>
          <w:p w14:paraId="05C41219" w14:textId="77777777" w:rsidR="008B27B3" w:rsidRDefault="00A549BC" w:rsidP="0002197A">
            <w:pPr>
              <w:pStyle w:val="Heading1"/>
              <w:outlineLvl w:val="0"/>
            </w:pPr>
            <w:sdt>
              <w:sdtPr>
                <w:alias w:val="Monday:"/>
                <w:tag w:val="Monday:"/>
                <w:id w:val="538014984"/>
                <w:placeholder>
                  <w:docPart w:val="C8A2DCB7A3CE7948874D723C7057B621"/>
                </w:placeholder>
                <w:temporary/>
                <w:showingPlcHdr/>
                <w15:appearance w15:val="hidden"/>
              </w:sdtPr>
              <w:sdtEndPr/>
              <w:sdtContent>
                <w:r w:rsidR="008B27B3" w:rsidRPr="00826000">
                  <w:t>Monday</w:t>
                </w:r>
              </w:sdtContent>
            </w:sdt>
          </w:p>
        </w:tc>
        <w:tc>
          <w:tcPr>
            <w:tcW w:w="1677" w:type="dxa"/>
          </w:tcPr>
          <w:p w14:paraId="4DF6EDCC" w14:textId="77777777" w:rsidR="008B27B3" w:rsidRDefault="008B27B3" w:rsidP="008B27B3"/>
        </w:tc>
        <w:tc>
          <w:tcPr>
            <w:tcW w:w="637" w:type="dxa"/>
          </w:tcPr>
          <w:p w14:paraId="150D851A" w14:textId="77777777" w:rsidR="008B27B3" w:rsidRDefault="008B27B3" w:rsidP="008B27B3"/>
        </w:tc>
        <w:sdt>
          <w:sdtPr>
            <w:alias w:val="Tuesday:"/>
            <w:tag w:val="Tuesday:"/>
            <w:id w:val="349773817"/>
            <w:placeholder>
              <w:docPart w:val="3BC86A5423A7F74498D60AE8004A2B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</w:tcPr>
              <w:p w14:paraId="42B7EFB1" w14:textId="77777777" w:rsidR="008B27B3" w:rsidRDefault="008B27B3" w:rsidP="0002197A">
                <w:pPr>
                  <w:pStyle w:val="Heading1"/>
                  <w:outlineLvl w:val="0"/>
                </w:pPr>
                <w:r w:rsidRPr="00D52DA7">
                  <w:t>Tuesday</w:t>
                </w:r>
              </w:p>
            </w:tc>
          </w:sdtContent>
        </w:sdt>
        <w:tc>
          <w:tcPr>
            <w:tcW w:w="1677" w:type="dxa"/>
          </w:tcPr>
          <w:p w14:paraId="25732A73" w14:textId="77777777" w:rsidR="008B27B3" w:rsidRDefault="008B27B3" w:rsidP="008B27B3"/>
        </w:tc>
      </w:tr>
      <w:tr w:rsidR="008B27B3" w14:paraId="48102D84" w14:textId="77777777" w:rsidTr="007602E7">
        <w:tc>
          <w:tcPr>
            <w:tcW w:w="593" w:type="dxa"/>
            <w:vAlign w:val="center"/>
          </w:tcPr>
          <w:p w14:paraId="2DFD4CD3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DCEAA" w:themeFill="accent4"/>
            <w:vAlign w:val="center"/>
          </w:tcPr>
          <w:p w14:paraId="697903C8" w14:textId="77777777" w:rsidR="008B27B3" w:rsidRDefault="00A549BC" w:rsidP="008B27B3">
            <w:pPr>
              <w:pStyle w:val="ColumnHeading"/>
            </w:pPr>
            <w:sdt>
              <w:sdtPr>
                <w:alias w:val="Name:"/>
                <w:tag w:val="Name:"/>
                <w:id w:val="1888059993"/>
                <w:placeholder>
                  <w:docPart w:val="07F7BB5A6480924AB3B6F575378D0EF8"/>
                </w:placeholder>
                <w:temporary/>
                <w:showingPlcHdr/>
                <w15:appearance w15:val="hidden"/>
              </w:sdtPr>
              <w:sdtEndPr/>
              <w:sdtContent>
                <w:r w:rsidR="008B27B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DCEAA" w:themeFill="accent4"/>
            <w:vAlign w:val="center"/>
          </w:tcPr>
          <w:p w14:paraId="6292F448" w14:textId="77777777" w:rsidR="008B27B3" w:rsidRDefault="00A549BC" w:rsidP="008B27B3">
            <w:pPr>
              <w:pStyle w:val="ColumnHeading"/>
            </w:pPr>
            <w:sdt>
              <w:sdtPr>
                <w:alias w:val="Number:"/>
                <w:tag w:val="Number:"/>
                <w:id w:val="-627471508"/>
                <w:placeholder>
                  <w:docPart w:val="95D33A0E69D21247B1720BF70A0DC980"/>
                </w:placeholder>
                <w:temporary/>
                <w:showingPlcHdr/>
                <w15:appearance w15:val="hidden"/>
              </w:sdtPr>
              <w:sdtEndPr/>
              <w:sdtContent>
                <w:r w:rsidR="008B27B3" w:rsidRPr="008C16EB">
                  <w:t>Number</w:t>
                </w:r>
              </w:sdtContent>
            </w:sdt>
          </w:p>
        </w:tc>
        <w:tc>
          <w:tcPr>
            <w:tcW w:w="637" w:type="dxa"/>
          </w:tcPr>
          <w:p w14:paraId="3AB26C30" w14:textId="77777777" w:rsidR="008B27B3" w:rsidRDefault="008B27B3" w:rsidP="008B27B3">
            <w:pPr>
              <w:pStyle w:val="ColumnHeading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DCEAA" w:themeFill="accent4"/>
            <w:vAlign w:val="center"/>
          </w:tcPr>
          <w:p w14:paraId="69ED34D8" w14:textId="77777777" w:rsidR="008B27B3" w:rsidRDefault="00A549BC" w:rsidP="008B27B3">
            <w:pPr>
              <w:pStyle w:val="ColumnHeading"/>
            </w:pPr>
            <w:sdt>
              <w:sdtPr>
                <w:alias w:val="Name:"/>
                <w:tag w:val="Name:"/>
                <w:id w:val="1981182459"/>
                <w:placeholder>
                  <w:docPart w:val="D641D3C14438D54BB994F4B9907E150D"/>
                </w:placeholder>
                <w:temporary/>
                <w:showingPlcHdr/>
                <w15:appearance w15:val="hidden"/>
              </w:sdtPr>
              <w:sdtEndPr/>
              <w:sdtContent>
                <w:r w:rsidR="008B27B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DCEAA" w:themeFill="accent4"/>
            <w:vAlign w:val="center"/>
          </w:tcPr>
          <w:p w14:paraId="4C112047" w14:textId="77777777" w:rsidR="008B27B3" w:rsidRDefault="00A549BC" w:rsidP="008B27B3">
            <w:pPr>
              <w:pStyle w:val="ColumnHeading"/>
            </w:pPr>
            <w:sdt>
              <w:sdtPr>
                <w:alias w:val="Number:"/>
                <w:tag w:val="Number:"/>
                <w:id w:val="93440526"/>
                <w:placeholder>
                  <w:docPart w:val="72D5BFE0FAE1A740AEDE9A51C55C84D7"/>
                </w:placeholder>
                <w:temporary/>
                <w:showingPlcHdr/>
                <w15:appearance w15:val="hidden"/>
              </w:sdtPr>
              <w:sdtEndPr/>
              <w:sdtContent>
                <w:r w:rsidR="008B27B3" w:rsidRPr="008C16EB">
                  <w:t>Number</w:t>
                </w:r>
              </w:sdtContent>
            </w:sdt>
          </w:p>
        </w:tc>
      </w:tr>
      <w:tr w:rsidR="008B27B3" w14:paraId="2862CD65" w14:textId="77777777" w:rsidTr="008B27B3">
        <w:sdt>
          <w:sdtPr>
            <w:alias w:val="8:oo:"/>
            <w:tag w:val="8:oo:"/>
            <w:id w:val="-827744242"/>
            <w:placeholder>
              <w:docPart w:val="4ADAC2CDCDCAFD4EA65E22B8428F4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2FAF061C" w14:textId="77777777" w:rsidR="008B27B3" w:rsidRDefault="008B27B3" w:rsidP="008B27B3">
                <w:pPr>
                  <w:pStyle w:val="Time"/>
                </w:pPr>
                <w:r>
                  <w:t>8:oo</w:t>
                </w:r>
              </w:p>
            </w:tc>
          </w:sdtContent>
        </w:sdt>
        <w:sdt>
          <w:sdtPr>
            <w:alias w:val="Enter Client Name:"/>
            <w:tag w:val="Enter Client Name:"/>
            <w:id w:val="-1030481332"/>
            <w:placeholder>
              <w:docPart w:val="4C7E8C1A2F635A4A931DD615FECB0D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  <w:vAlign w:val="center"/>
              </w:tcPr>
              <w:p w14:paraId="688A1BE3" w14:textId="77777777" w:rsidR="008B27B3" w:rsidRDefault="008B27B3" w:rsidP="008B27B3">
                <w:r w:rsidRPr="002A2C55">
                  <w:t>Client name here</w:t>
                </w:r>
              </w:p>
            </w:tc>
          </w:sdtContent>
        </w:sdt>
        <w:sdt>
          <w:sdtPr>
            <w:alias w:val="Enter Number:"/>
            <w:tag w:val="Enter Number:"/>
            <w:id w:val="321551171"/>
            <w:placeholder>
              <w:docPart w:val="F8E785B86499954B9D07F0DB36F24F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7" w:type="dxa"/>
                <w:vAlign w:val="center"/>
              </w:tcPr>
              <w:p w14:paraId="155CCAC1" w14:textId="77777777" w:rsidR="008B27B3" w:rsidRDefault="008B27B3" w:rsidP="008B27B3">
                <w:r>
                  <w:t>Number</w:t>
                </w:r>
              </w:p>
            </w:tc>
          </w:sdtContent>
        </w:sdt>
        <w:tc>
          <w:tcPr>
            <w:tcW w:w="637" w:type="dxa"/>
          </w:tcPr>
          <w:p w14:paraId="23DB082F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</w:tcPr>
          <w:p w14:paraId="24D5C426" w14:textId="77777777" w:rsidR="008B27B3" w:rsidRDefault="008B27B3" w:rsidP="008B27B3"/>
        </w:tc>
        <w:tc>
          <w:tcPr>
            <w:tcW w:w="1677" w:type="dxa"/>
          </w:tcPr>
          <w:p w14:paraId="37D2ADD0" w14:textId="77777777" w:rsidR="008B27B3" w:rsidRDefault="008B27B3" w:rsidP="008B27B3"/>
        </w:tc>
      </w:tr>
      <w:tr w:rsidR="008B27B3" w14:paraId="5D898E0C" w14:textId="77777777" w:rsidTr="008B27B3">
        <w:sdt>
          <w:sdtPr>
            <w:alias w:val="9:00:"/>
            <w:tag w:val="9:00:"/>
            <w:id w:val="-1705554216"/>
            <w:placeholder>
              <w:docPart w:val="F2500D7CDA49F04AB79F1AD7EC795E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716E6472" w14:textId="77777777" w:rsidR="008B27B3" w:rsidRDefault="008B27B3" w:rsidP="008B27B3">
                <w:pPr>
                  <w:pStyle w:val="Time"/>
                </w:pPr>
                <w:r>
                  <w:t>9:00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3105191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1415EDBD" w14:textId="77777777" w:rsidR="008B27B3" w:rsidRDefault="008B27B3" w:rsidP="008B27B3"/>
        </w:tc>
        <w:tc>
          <w:tcPr>
            <w:tcW w:w="637" w:type="dxa"/>
          </w:tcPr>
          <w:p w14:paraId="284E18C5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718FE61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74E3ADA5" w14:textId="77777777" w:rsidR="008B27B3" w:rsidRDefault="008B27B3" w:rsidP="008B27B3"/>
        </w:tc>
      </w:tr>
      <w:tr w:rsidR="008B27B3" w14:paraId="082B5E02" w14:textId="77777777" w:rsidTr="008B27B3">
        <w:sdt>
          <w:sdtPr>
            <w:alias w:val="10:00:"/>
            <w:tag w:val="10:00:"/>
            <w:id w:val="344906278"/>
            <w:placeholder>
              <w:docPart w:val="54C64FCAF3675E4FBE257AC4029A07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11B4CFD" w14:textId="77777777" w:rsidR="008B27B3" w:rsidRDefault="008B27B3" w:rsidP="008B27B3">
                <w:pPr>
                  <w:pStyle w:val="Time"/>
                </w:pPr>
                <w:r>
                  <w:t>10:00</w:t>
                </w:r>
              </w:p>
            </w:tc>
          </w:sdtContent>
        </w:sdt>
        <w:tc>
          <w:tcPr>
            <w:tcW w:w="2748" w:type="dxa"/>
          </w:tcPr>
          <w:p w14:paraId="0F65253C" w14:textId="77777777" w:rsidR="008B27B3" w:rsidRDefault="008B27B3" w:rsidP="008B27B3"/>
        </w:tc>
        <w:tc>
          <w:tcPr>
            <w:tcW w:w="1677" w:type="dxa"/>
          </w:tcPr>
          <w:p w14:paraId="36521F6D" w14:textId="77777777" w:rsidR="008B27B3" w:rsidRDefault="008B27B3" w:rsidP="008B27B3"/>
        </w:tc>
        <w:tc>
          <w:tcPr>
            <w:tcW w:w="637" w:type="dxa"/>
          </w:tcPr>
          <w:p w14:paraId="078C7985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</w:tcPr>
          <w:p w14:paraId="331EA81A" w14:textId="77777777" w:rsidR="008B27B3" w:rsidRDefault="008B27B3" w:rsidP="008B27B3"/>
        </w:tc>
        <w:tc>
          <w:tcPr>
            <w:tcW w:w="1677" w:type="dxa"/>
          </w:tcPr>
          <w:p w14:paraId="3A23BD8B" w14:textId="77777777" w:rsidR="008B27B3" w:rsidRDefault="008B27B3" w:rsidP="008B27B3"/>
        </w:tc>
      </w:tr>
      <w:tr w:rsidR="008B27B3" w14:paraId="63692DDD" w14:textId="77777777" w:rsidTr="008B27B3">
        <w:sdt>
          <w:sdtPr>
            <w:alias w:val="11:00:"/>
            <w:tag w:val="11:00:"/>
            <w:id w:val="999388174"/>
            <w:placeholder>
              <w:docPart w:val="2CDEA42F0A672C4F9584F912C0A0E1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2C22468" w14:textId="77777777" w:rsidR="008B27B3" w:rsidRDefault="008B27B3" w:rsidP="008B27B3">
                <w:pPr>
                  <w:pStyle w:val="Time"/>
                </w:pPr>
                <w:r>
                  <w:t>11:00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CFB6DAA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04AB0255" w14:textId="77777777" w:rsidR="008B27B3" w:rsidRDefault="008B27B3" w:rsidP="008B27B3"/>
        </w:tc>
        <w:tc>
          <w:tcPr>
            <w:tcW w:w="637" w:type="dxa"/>
          </w:tcPr>
          <w:p w14:paraId="2F852CC1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312B298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1F5A39D4" w14:textId="77777777" w:rsidR="008B27B3" w:rsidRDefault="008B27B3" w:rsidP="008B27B3"/>
        </w:tc>
      </w:tr>
      <w:tr w:rsidR="008B27B3" w14:paraId="5AEC0B4D" w14:textId="77777777" w:rsidTr="008B27B3">
        <w:sdt>
          <w:sdtPr>
            <w:alias w:val="12:00:"/>
            <w:tag w:val="12:00:"/>
            <w:id w:val="-1935814561"/>
            <w:placeholder>
              <w:docPart w:val="5CCA1A678D56444191177D40C774B3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55116BCC" w14:textId="77777777" w:rsidR="008B27B3" w:rsidRDefault="008B27B3" w:rsidP="008B27B3">
                <w:pPr>
                  <w:pStyle w:val="Time"/>
                </w:pPr>
                <w:r>
                  <w:t>12:00</w:t>
                </w:r>
              </w:p>
            </w:tc>
          </w:sdtContent>
        </w:sdt>
        <w:tc>
          <w:tcPr>
            <w:tcW w:w="2748" w:type="dxa"/>
          </w:tcPr>
          <w:p w14:paraId="18615C42" w14:textId="77777777" w:rsidR="008B27B3" w:rsidRDefault="008B27B3" w:rsidP="008B27B3"/>
        </w:tc>
        <w:tc>
          <w:tcPr>
            <w:tcW w:w="1677" w:type="dxa"/>
          </w:tcPr>
          <w:p w14:paraId="6A1D2013" w14:textId="77777777" w:rsidR="008B27B3" w:rsidRDefault="008B27B3" w:rsidP="008B27B3"/>
        </w:tc>
        <w:tc>
          <w:tcPr>
            <w:tcW w:w="637" w:type="dxa"/>
          </w:tcPr>
          <w:p w14:paraId="7A645968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</w:tcPr>
          <w:p w14:paraId="76C6E92F" w14:textId="77777777" w:rsidR="008B27B3" w:rsidRDefault="008B27B3" w:rsidP="008B27B3"/>
        </w:tc>
        <w:tc>
          <w:tcPr>
            <w:tcW w:w="1677" w:type="dxa"/>
          </w:tcPr>
          <w:p w14:paraId="47EC9A66" w14:textId="77777777" w:rsidR="008B27B3" w:rsidRDefault="008B27B3" w:rsidP="008B27B3"/>
        </w:tc>
      </w:tr>
      <w:tr w:rsidR="008B27B3" w14:paraId="416A1909" w14:textId="77777777" w:rsidTr="008B27B3">
        <w:sdt>
          <w:sdtPr>
            <w:alias w:val="1:00:"/>
            <w:tag w:val="1:00:"/>
            <w:id w:val="1000925335"/>
            <w:placeholder>
              <w:docPart w:val="93E567AEE300F64EA15C4C708C36D7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2C7A776B" w14:textId="77777777" w:rsidR="008B27B3" w:rsidRDefault="008B27B3" w:rsidP="008B27B3">
                <w:pPr>
                  <w:pStyle w:val="Time"/>
                </w:pPr>
                <w:r>
                  <w:t>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14413AB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BB3721E" w14:textId="77777777" w:rsidR="008B27B3" w:rsidRDefault="008B27B3" w:rsidP="008B27B3"/>
        </w:tc>
        <w:tc>
          <w:tcPr>
            <w:tcW w:w="637" w:type="dxa"/>
          </w:tcPr>
          <w:p w14:paraId="0E2DD16D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EC804FD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2A740ED7" w14:textId="77777777" w:rsidR="008B27B3" w:rsidRDefault="008B27B3" w:rsidP="008B27B3"/>
        </w:tc>
      </w:tr>
      <w:tr w:rsidR="008B27B3" w14:paraId="5BC9B68F" w14:textId="77777777" w:rsidTr="008B27B3">
        <w:sdt>
          <w:sdtPr>
            <w:alias w:val="2:00:"/>
            <w:tag w:val="2:00:"/>
            <w:id w:val="1327546540"/>
            <w:placeholder>
              <w:docPart w:val="DC3903C9687FC449B59B74E549A44E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1E4F3A53" w14:textId="77777777" w:rsidR="008B27B3" w:rsidRDefault="008B27B3" w:rsidP="008B27B3">
                <w:pPr>
                  <w:pStyle w:val="Time"/>
                </w:pPr>
                <w:r>
                  <w:t>2:00</w:t>
                </w:r>
              </w:p>
            </w:tc>
          </w:sdtContent>
        </w:sdt>
        <w:tc>
          <w:tcPr>
            <w:tcW w:w="2748" w:type="dxa"/>
          </w:tcPr>
          <w:p w14:paraId="607D43A3" w14:textId="77777777" w:rsidR="008B27B3" w:rsidRDefault="008B27B3" w:rsidP="008B27B3"/>
        </w:tc>
        <w:tc>
          <w:tcPr>
            <w:tcW w:w="1677" w:type="dxa"/>
          </w:tcPr>
          <w:p w14:paraId="4098BAFA" w14:textId="77777777" w:rsidR="008B27B3" w:rsidRDefault="008B27B3" w:rsidP="008B27B3"/>
        </w:tc>
        <w:tc>
          <w:tcPr>
            <w:tcW w:w="637" w:type="dxa"/>
          </w:tcPr>
          <w:p w14:paraId="3E49DED7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</w:tcPr>
          <w:p w14:paraId="32F6A5AA" w14:textId="77777777" w:rsidR="008B27B3" w:rsidRDefault="008B27B3" w:rsidP="008B27B3"/>
        </w:tc>
        <w:tc>
          <w:tcPr>
            <w:tcW w:w="1677" w:type="dxa"/>
          </w:tcPr>
          <w:p w14:paraId="3B3E3024" w14:textId="77777777" w:rsidR="008B27B3" w:rsidRDefault="008B27B3" w:rsidP="008B27B3"/>
        </w:tc>
      </w:tr>
      <w:tr w:rsidR="008B27B3" w14:paraId="1F34F1D8" w14:textId="77777777" w:rsidTr="008B27B3">
        <w:sdt>
          <w:sdtPr>
            <w:alias w:val="3:00:"/>
            <w:tag w:val="3:00:"/>
            <w:id w:val="-42684470"/>
            <w:placeholder>
              <w:docPart w:val="E735BBDDCDD15443A357602A6C3FDD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646D71DA" w14:textId="77777777" w:rsidR="008B27B3" w:rsidRDefault="008B27B3" w:rsidP="008B27B3">
                <w:pPr>
                  <w:pStyle w:val="Time"/>
                </w:pPr>
                <w:r>
                  <w:t>3:00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5B5933B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31DE32E0" w14:textId="77777777" w:rsidR="008B27B3" w:rsidRDefault="008B27B3" w:rsidP="008B27B3"/>
        </w:tc>
        <w:tc>
          <w:tcPr>
            <w:tcW w:w="637" w:type="dxa"/>
          </w:tcPr>
          <w:p w14:paraId="34527931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B002105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2EFF9CF3" w14:textId="77777777" w:rsidR="008B27B3" w:rsidRDefault="008B27B3" w:rsidP="008B27B3"/>
        </w:tc>
      </w:tr>
      <w:tr w:rsidR="008B27B3" w14:paraId="5AC9AB19" w14:textId="77777777" w:rsidTr="008B27B3">
        <w:sdt>
          <w:sdtPr>
            <w:alias w:val="4:00:"/>
            <w:tag w:val="4:00:"/>
            <w:id w:val="1210390143"/>
            <w:placeholder>
              <w:docPart w:val="97C1FAAA01C0B74987D04FA53EF891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4D2E9D98" w14:textId="77777777" w:rsidR="008B27B3" w:rsidRDefault="008B27B3" w:rsidP="008B27B3">
                <w:pPr>
                  <w:pStyle w:val="Time"/>
                </w:pPr>
                <w:r>
                  <w:t>4:00</w:t>
                </w:r>
              </w:p>
            </w:tc>
          </w:sdtContent>
        </w:sdt>
        <w:tc>
          <w:tcPr>
            <w:tcW w:w="2748" w:type="dxa"/>
          </w:tcPr>
          <w:p w14:paraId="1060BDEB" w14:textId="77777777" w:rsidR="008B27B3" w:rsidRDefault="008B27B3" w:rsidP="008B27B3"/>
        </w:tc>
        <w:tc>
          <w:tcPr>
            <w:tcW w:w="1677" w:type="dxa"/>
          </w:tcPr>
          <w:p w14:paraId="6A6290D9" w14:textId="77777777" w:rsidR="008B27B3" w:rsidRDefault="008B27B3" w:rsidP="008B27B3"/>
        </w:tc>
        <w:tc>
          <w:tcPr>
            <w:tcW w:w="637" w:type="dxa"/>
          </w:tcPr>
          <w:p w14:paraId="625BC2AD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</w:tcPr>
          <w:p w14:paraId="75484BA0" w14:textId="77777777" w:rsidR="008B27B3" w:rsidRDefault="008B27B3" w:rsidP="008B27B3"/>
        </w:tc>
        <w:tc>
          <w:tcPr>
            <w:tcW w:w="1677" w:type="dxa"/>
          </w:tcPr>
          <w:p w14:paraId="718A1EBA" w14:textId="77777777" w:rsidR="008B27B3" w:rsidRDefault="008B27B3" w:rsidP="008B27B3"/>
        </w:tc>
      </w:tr>
      <w:tr w:rsidR="008B27B3" w14:paraId="42CDC82E" w14:textId="77777777" w:rsidTr="008B27B3">
        <w:sdt>
          <w:sdtPr>
            <w:alias w:val="5:00:"/>
            <w:tag w:val="5:00:"/>
            <w:id w:val="1194960821"/>
            <w:placeholder>
              <w:docPart w:val="85B1F2B608D21045AD8C3FA4145108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5B5BCB8" w14:textId="77777777" w:rsidR="008B27B3" w:rsidRDefault="008B27B3" w:rsidP="008B27B3">
                <w:pPr>
                  <w:pStyle w:val="Time"/>
                </w:pPr>
                <w:r>
                  <w:t>5:00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815A222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60F9AA2C" w14:textId="77777777" w:rsidR="008B27B3" w:rsidRDefault="008B27B3" w:rsidP="008B27B3"/>
        </w:tc>
        <w:tc>
          <w:tcPr>
            <w:tcW w:w="637" w:type="dxa"/>
          </w:tcPr>
          <w:p w14:paraId="6502402F" w14:textId="77777777" w:rsidR="008B27B3" w:rsidRDefault="008B27B3" w:rsidP="008B27B3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26541FD" w14:textId="77777777" w:rsidR="008B27B3" w:rsidRDefault="008B27B3" w:rsidP="008B27B3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21A14481" w14:textId="77777777" w:rsidR="008B27B3" w:rsidRDefault="008B27B3" w:rsidP="008B27B3"/>
        </w:tc>
      </w:tr>
    </w:tbl>
    <w:p w14:paraId="6B8552D7" w14:textId="77777777" w:rsidR="006B65AE" w:rsidRDefault="006B65A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93"/>
        <w:gridCol w:w="2748"/>
        <w:gridCol w:w="1677"/>
        <w:gridCol w:w="637"/>
        <w:gridCol w:w="2748"/>
        <w:gridCol w:w="1677"/>
      </w:tblGrid>
      <w:tr w:rsidR="008B27B3" w14:paraId="63F38D78" w14:textId="77777777" w:rsidTr="0053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3" w:type="dxa"/>
          </w:tcPr>
          <w:p w14:paraId="74C802E8" w14:textId="77777777" w:rsidR="008B27B3" w:rsidRDefault="008B27B3" w:rsidP="00537F75"/>
        </w:tc>
        <w:sdt>
          <w:sdtPr>
            <w:alias w:val="Wednesday:"/>
            <w:tag w:val="Wednesday:"/>
            <w:id w:val="1701279134"/>
            <w:placeholder>
              <w:docPart w:val="A8830357754ABB4D946073AFA13DBF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</w:tcPr>
              <w:p w14:paraId="3824616A" w14:textId="77777777" w:rsidR="008B27B3" w:rsidRDefault="00607C53" w:rsidP="00537F75">
                <w:pPr>
                  <w:pStyle w:val="Heading1"/>
                  <w:outlineLvl w:val="0"/>
                </w:pPr>
                <w:r w:rsidRPr="00D52DA7">
                  <w:t>Wednesday</w:t>
                </w:r>
              </w:p>
            </w:tc>
          </w:sdtContent>
        </w:sdt>
        <w:tc>
          <w:tcPr>
            <w:tcW w:w="1677" w:type="dxa"/>
          </w:tcPr>
          <w:p w14:paraId="66B9DEF8" w14:textId="77777777" w:rsidR="008B27B3" w:rsidRDefault="008B27B3" w:rsidP="00537F75"/>
        </w:tc>
        <w:tc>
          <w:tcPr>
            <w:tcW w:w="637" w:type="dxa"/>
          </w:tcPr>
          <w:p w14:paraId="03ABCA88" w14:textId="77777777" w:rsidR="008B27B3" w:rsidRDefault="008B27B3" w:rsidP="00537F75"/>
        </w:tc>
        <w:sdt>
          <w:sdtPr>
            <w:alias w:val="Thursday:"/>
            <w:tag w:val="Thursday:"/>
            <w:id w:val="-2114205122"/>
            <w:placeholder>
              <w:docPart w:val="EE4C048213717D41ADE9338FC92C9E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</w:tcPr>
              <w:p w14:paraId="70856F3D" w14:textId="77777777" w:rsidR="008B27B3" w:rsidRDefault="00607C53" w:rsidP="00537F75">
                <w:pPr>
                  <w:pStyle w:val="Heading1"/>
                  <w:outlineLvl w:val="0"/>
                </w:pPr>
                <w:r w:rsidRPr="00D52DA7">
                  <w:t>Thursday</w:t>
                </w:r>
              </w:p>
            </w:tc>
          </w:sdtContent>
        </w:sdt>
        <w:tc>
          <w:tcPr>
            <w:tcW w:w="1677" w:type="dxa"/>
          </w:tcPr>
          <w:p w14:paraId="4A095AF7" w14:textId="77777777" w:rsidR="008B27B3" w:rsidRDefault="008B27B3" w:rsidP="00537F75"/>
        </w:tc>
      </w:tr>
      <w:tr w:rsidR="00607C53" w14:paraId="2B82189D" w14:textId="77777777" w:rsidTr="00D2476A">
        <w:tc>
          <w:tcPr>
            <w:tcW w:w="593" w:type="dxa"/>
            <w:vAlign w:val="center"/>
          </w:tcPr>
          <w:p w14:paraId="11872956" w14:textId="77777777" w:rsidR="00607C53" w:rsidRDefault="00607C53" w:rsidP="00607C53">
            <w:pPr>
              <w:pStyle w:val="Time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4837D" w:themeFill="accent3"/>
            <w:vAlign w:val="center"/>
          </w:tcPr>
          <w:p w14:paraId="09497B92" w14:textId="77777777" w:rsidR="00607C53" w:rsidRDefault="00A549BC" w:rsidP="00607C53">
            <w:pPr>
              <w:pStyle w:val="ColumnHeading"/>
            </w:pPr>
            <w:sdt>
              <w:sdtPr>
                <w:alias w:val="Name:"/>
                <w:tag w:val="Name:"/>
                <w:id w:val="-146436378"/>
                <w:placeholder>
                  <w:docPart w:val="B11C75D275CF184D8E729435EFA1D133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4837D" w:themeFill="accent3"/>
            <w:vAlign w:val="center"/>
          </w:tcPr>
          <w:p w14:paraId="631653C6" w14:textId="77777777" w:rsidR="00607C53" w:rsidRDefault="00A549BC" w:rsidP="00607C53">
            <w:pPr>
              <w:pStyle w:val="ColumnHeading"/>
            </w:pPr>
            <w:sdt>
              <w:sdtPr>
                <w:alias w:val="Number:"/>
                <w:tag w:val="Number:"/>
                <w:id w:val="1742208923"/>
                <w:placeholder>
                  <w:docPart w:val="54F1DF5736647F4394BF1E891A7CC900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Number</w:t>
                </w:r>
              </w:sdtContent>
            </w:sdt>
          </w:p>
        </w:tc>
        <w:tc>
          <w:tcPr>
            <w:tcW w:w="637" w:type="dxa"/>
          </w:tcPr>
          <w:p w14:paraId="6A98B48F" w14:textId="77777777" w:rsidR="00607C53" w:rsidRDefault="00607C53" w:rsidP="00607C53">
            <w:pPr>
              <w:pStyle w:val="ColumnHeading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4837D" w:themeFill="accent3"/>
            <w:vAlign w:val="center"/>
          </w:tcPr>
          <w:p w14:paraId="7F53C5C9" w14:textId="77777777" w:rsidR="00607C53" w:rsidRDefault="00A549BC" w:rsidP="00607C53">
            <w:pPr>
              <w:pStyle w:val="ColumnHeading"/>
            </w:pPr>
            <w:sdt>
              <w:sdtPr>
                <w:alias w:val="Name:"/>
                <w:tag w:val="Name:"/>
                <w:id w:val="2117395581"/>
                <w:placeholder>
                  <w:docPart w:val="D95014D14E24BA45B24C529D89FA6E15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4837D" w:themeFill="accent3"/>
            <w:vAlign w:val="center"/>
          </w:tcPr>
          <w:p w14:paraId="4BD7A92E" w14:textId="77777777" w:rsidR="00607C53" w:rsidRDefault="00A549BC" w:rsidP="00607C53">
            <w:pPr>
              <w:pStyle w:val="ColumnHeading"/>
            </w:pPr>
            <w:sdt>
              <w:sdtPr>
                <w:alias w:val="Number:"/>
                <w:tag w:val="Number:"/>
                <w:id w:val="-971136895"/>
                <w:placeholder>
                  <w:docPart w:val="42EF08FDC1DC334B8255DD8DFEC6BA5B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Number</w:t>
                </w:r>
              </w:sdtContent>
            </w:sdt>
          </w:p>
        </w:tc>
      </w:tr>
      <w:tr w:rsidR="008B27B3" w14:paraId="27BD9C9B" w14:textId="77777777" w:rsidTr="00537F75">
        <w:sdt>
          <w:sdtPr>
            <w:alias w:val="8:oo:"/>
            <w:tag w:val="8:oo:"/>
            <w:id w:val="1870430"/>
            <w:placeholder>
              <w:docPart w:val="0AA935DDD045B347B3107E6E36894B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38F6FCC7" w14:textId="77777777" w:rsidR="008B27B3" w:rsidRDefault="008B27B3" w:rsidP="00537F75">
                <w:pPr>
                  <w:pStyle w:val="Time"/>
                </w:pPr>
                <w:r>
                  <w:t>8:oo</w:t>
                </w:r>
              </w:p>
            </w:tc>
          </w:sdtContent>
        </w:sdt>
        <w:tc>
          <w:tcPr>
            <w:tcW w:w="2748" w:type="dxa"/>
            <w:vAlign w:val="center"/>
          </w:tcPr>
          <w:p w14:paraId="764C2B8B" w14:textId="77777777" w:rsidR="008B27B3" w:rsidRDefault="008B27B3" w:rsidP="00537F75"/>
        </w:tc>
        <w:tc>
          <w:tcPr>
            <w:tcW w:w="1677" w:type="dxa"/>
            <w:vAlign w:val="center"/>
          </w:tcPr>
          <w:p w14:paraId="632F57C0" w14:textId="77777777" w:rsidR="008B27B3" w:rsidRDefault="008B27B3" w:rsidP="00537F75"/>
        </w:tc>
        <w:tc>
          <w:tcPr>
            <w:tcW w:w="637" w:type="dxa"/>
          </w:tcPr>
          <w:p w14:paraId="2A463C17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</w:tcPr>
          <w:p w14:paraId="637C01F0" w14:textId="77777777" w:rsidR="008B27B3" w:rsidRDefault="008B27B3" w:rsidP="00537F75"/>
        </w:tc>
        <w:tc>
          <w:tcPr>
            <w:tcW w:w="1677" w:type="dxa"/>
          </w:tcPr>
          <w:p w14:paraId="27634E3F" w14:textId="77777777" w:rsidR="008B27B3" w:rsidRDefault="008B27B3" w:rsidP="00537F75"/>
        </w:tc>
      </w:tr>
      <w:tr w:rsidR="008B27B3" w14:paraId="27B99BE5" w14:textId="77777777" w:rsidTr="00537F75">
        <w:sdt>
          <w:sdtPr>
            <w:alias w:val="9:00:"/>
            <w:tag w:val="9:00:"/>
            <w:id w:val="814688818"/>
            <w:placeholder>
              <w:docPart w:val="595A13D9A3F22D4D8A4BF8FAB6DE1E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302DB85B" w14:textId="77777777" w:rsidR="008B27B3" w:rsidRDefault="008B27B3" w:rsidP="00537F75">
                <w:pPr>
                  <w:pStyle w:val="Time"/>
                </w:pPr>
                <w:r>
                  <w:t>9:00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50650ED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3E5B7415" w14:textId="77777777" w:rsidR="008B27B3" w:rsidRDefault="008B27B3" w:rsidP="00537F75"/>
        </w:tc>
        <w:tc>
          <w:tcPr>
            <w:tcW w:w="637" w:type="dxa"/>
          </w:tcPr>
          <w:p w14:paraId="55811741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465F958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671B91EA" w14:textId="77777777" w:rsidR="008B27B3" w:rsidRDefault="008B27B3" w:rsidP="00537F75"/>
        </w:tc>
      </w:tr>
      <w:tr w:rsidR="008B27B3" w14:paraId="64D4130D" w14:textId="77777777" w:rsidTr="00537F75">
        <w:sdt>
          <w:sdtPr>
            <w:alias w:val="10:00:"/>
            <w:tag w:val="10:00:"/>
            <w:id w:val="7724850"/>
            <w:placeholder>
              <w:docPart w:val="9FFCA69C0BF1704299DA9E7AEE7A56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169E6A86" w14:textId="77777777" w:rsidR="008B27B3" w:rsidRDefault="008B27B3" w:rsidP="00537F75">
                <w:pPr>
                  <w:pStyle w:val="Time"/>
                </w:pPr>
                <w:r>
                  <w:t>10:00</w:t>
                </w:r>
              </w:p>
            </w:tc>
          </w:sdtContent>
        </w:sdt>
        <w:tc>
          <w:tcPr>
            <w:tcW w:w="2748" w:type="dxa"/>
          </w:tcPr>
          <w:p w14:paraId="56695159" w14:textId="77777777" w:rsidR="008B27B3" w:rsidRDefault="008B27B3" w:rsidP="00537F75"/>
        </w:tc>
        <w:tc>
          <w:tcPr>
            <w:tcW w:w="1677" w:type="dxa"/>
          </w:tcPr>
          <w:p w14:paraId="2162A5CA" w14:textId="77777777" w:rsidR="008B27B3" w:rsidRDefault="008B27B3" w:rsidP="00537F75"/>
        </w:tc>
        <w:tc>
          <w:tcPr>
            <w:tcW w:w="637" w:type="dxa"/>
          </w:tcPr>
          <w:p w14:paraId="607F03C8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</w:tcPr>
          <w:p w14:paraId="03C101DA" w14:textId="77777777" w:rsidR="008B27B3" w:rsidRDefault="008B27B3" w:rsidP="00537F75"/>
        </w:tc>
        <w:tc>
          <w:tcPr>
            <w:tcW w:w="1677" w:type="dxa"/>
          </w:tcPr>
          <w:p w14:paraId="1E70B4C8" w14:textId="77777777" w:rsidR="008B27B3" w:rsidRDefault="008B27B3" w:rsidP="00537F75"/>
        </w:tc>
      </w:tr>
      <w:tr w:rsidR="008B27B3" w14:paraId="02B35633" w14:textId="77777777" w:rsidTr="00537F75">
        <w:sdt>
          <w:sdtPr>
            <w:alias w:val="11:00:"/>
            <w:tag w:val="11:00:"/>
            <w:id w:val="-166407308"/>
            <w:placeholder>
              <w:docPart w:val="4AFD2CC3E56CF045B6D49D9BE84AE9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36EBD4FB" w14:textId="77777777" w:rsidR="008B27B3" w:rsidRDefault="008B27B3" w:rsidP="00537F75">
                <w:pPr>
                  <w:pStyle w:val="Time"/>
                </w:pPr>
                <w:r>
                  <w:t>11:00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056734F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F92542C" w14:textId="77777777" w:rsidR="008B27B3" w:rsidRDefault="008B27B3" w:rsidP="00537F75"/>
        </w:tc>
        <w:tc>
          <w:tcPr>
            <w:tcW w:w="637" w:type="dxa"/>
          </w:tcPr>
          <w:p w14:paraId="0BB3F7DA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2380DD6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0B778198" w14:textId="77777777" w:rsidR="008B27B3" w:rsidRDefault="008B27B3" w:rsidP="00537F75"/>
        </w:tc>
      </w:tr>
      <w:tr w:rsidR="008B27B3" w14:paraId="5B61F0C5" w14:textId="77777777" w:rsidTr="00537F75">
        <w:sdt>
          <w:sdtPr>
            <w:alias w:val="12:00:"/>
            <w:tag w:val="12:00:"/>
            <w:id w:val="1672905422"/>
            <w:placeholder>
              <w:docPart w:val="C64894C87D802940AED1A6B3952B0450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34FE9BEC" w14:textId="77777777" w:rsidR="008B27B3" w:rsidRDefault="008B27B3" w:rsidP="00537F75">
                <w:pPr>
                  <w:pStyle w:val="Time"/>
                </w:pPr>
                <w:r>
                  <w:t>12:00</w:t>
                </w:r>
              </w:p>
            </w:tc>
          </w:sdtContent>
        </w:sdt>
        <w:tc>
          <w:tcPr>
            <w:tcW w:w="2748" w:type="dxa"/>
          </w:tcPr>
          <w:p w14:paraId="26B08BD3" w14:textId="77777777" w:rsidR="008B27B3" w:rsidRDefault="008B27B3" w:rsidP="00537F75"/>
        </w:tc>
        <w:tc>
          <w:tcPr>
            <w:tcW w:w="1677" w:type="dxa"/>
          </w:tcPr>
          <w:p w14:paraId="5DF0D506" w14:textId="77777777" w:rsidR="008B27B3" w:rsidRDefault="008B27B3" w:rsidP="00537F75"/>
        </w:tc>
        <w:tc>
          <w:tcPr>
            <w:tcW w:w="637" w:type="dxa"/>
          </w:tcPr>
          <w:p w14:paraId="7B2929EF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</w:tcPr>
          <w:p w14:paraId="753A9F18" w14:textId="77777777" w:rsidR="008B27B3" w:rsidRDefault="008B27B3" w:rsidP="00537F75"/>
        </w:tc>
        <w:tc>
          <w:tcPr>
            <w:tcW w:w="1677" w:type="dxa"/>
          </w:tcPr>
          <w:p w14:paraId="64F663DD" w14:textId="77777777" w:rsidR="008B27B3" w:rsidRDefault="008B27B3" w:rsidP="00537F75"/>
        </w:tc>
      </w:tr>
      <w:tr w:rsidR="008B27B3" w14:paraId="388EFFA3" w14:textId="77777777" w:rsidTr="00537F75">
        <w:sdt>
          <w:sdtPr>
            <w:alias w:val="1:00:"/>
            <w:tag w:val="1:00:"/>
            <w:id w:val="2052958662"/>
            <w:placeholder>
              <w:docPart w:val="C3C6F5DC7FD53F4F9781A3B265E7AA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575EAD73" w14:textId="77777777" w:rsidR="008B27B3" w:rsidRDefault="008B27B3" w:rsidP="00537F75">
                <w:pPr>
                  <w:pStyle w:val="Time"/>
                </w:pPr>
                <w:r>
                  <w:t>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6310697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01D6CBB1" w14:textId="77777777" w:rsidR="008B27B3" w:rsidRDefault="008B27B3" w:rsidP="00537F75"/>
        </w:tc>
        <w:tc>
          <w:tcPr>
            <w:tcW w:w="637" w:type="dxa"/>
          </w:tcPr>
          <w:p w14:paraId="2850E9F1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32B9593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7A15FCC5" w14:textId="77777777" w:rsidR="008B27B3" w:rsidRDefault="008B27B3" w:rsidP="00537F75"/>
        </w:tc>
      </w:tr>
      <w:tr w:rsidR="008B27B3" w14:paraId="19EBB655" w14:textId="77777777" w:rsidTr="00537F75">
        <w:sdt>
          <w:sdtPr>
            <w:alias w:val="2:00:"/>
            <w:tag w:val="2:00:"/>
            <w:id w:val="1894003633"/>
            <w:placeholder>
              <w:docPart w:val="A834F48083170D43AD40EA89664415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60F1E39C" w14:textId="77777777" w:rsidR="008B27B3" w:rsidRDefault="008B27B3" w:rsidP="00537F75">
                <w:pPr>
                  <w:pStyle w:val="Time"/>
                </w:pPr>
                <w:r>
                  <w:t>2:00</w:t>
                </w:r>
              </w:p>
            </w:tc>
          </w:sdtContent>
        </w:sdt>
        <w:tc>
          <w:tcPr>
            <w:tcW w:w="2748" w:type="dxa"/>
          </w:tcPr>
          <w:p w14:paraId="3AB5B7E1" w14:textId="77777777" w:rsidR="008B27B3" w:rsidRDefault="008B27B3" w:rsidP="00537F75"/>
        </w:tc>
        <w:tc>
          <w:tcPr>
            <w:tcW w:w="1677" w:type="dxa"/>
          </w:tcPr>
          <w:p w14:paraId="685C1544" w14:textId="77777777" w:rsidR="008B27B3" w:rsidRDefault="008B27B3" w:rsidP="00537F75"/>
        </w:tc>
        <w:tc>
          <w:tcPr>
            <w:tcW w:w="637" w:type="dxa"/>
          </w:tcPr>
          <w:p w14:paraId="2FA8CC70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</w:tcPr>
          <w:p w14:paraId="79B7AC64" w14:textId="77777777" w:rsidR="008B27B3" w:rsidRDefault="008B27B3" w:rsidP="00537F75"/>
        </w:tc>
        <w:tc>
          <w:tcPr>
            <w:tcW w:w="1677" w:type="dxa"/>
          </w:tcPr>
          <w:p w14:paraId="165D7204" w14:textId="77777777" w:rsidR="008B27B3" w:rsidRDefault="008B27B3" w:rsidP="00537F75"/>
        </w:tc>
      </w:tr>
      <w:tr w:rsidR="008B27B3" w14:paraId="68C067CB" w14:textId="77777777" w:rsidTr="00537F75">
        <w:sdt>
          <w:sdtPr>
            <w:alias w:val="3:00:"/>
            <w:tag w:val="3:00:"/>
            <w:id w:val="1385675334"/>
            <w:placeholder>
              <w:docPart w:val="C6E7C685C382544780AC80857A49F6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2BE9B2C" w14:textId="77777777" w:rsidR="008B27B3" w:rsidRDefault="008B27B3" w:rsidP="00537F75">
                <w:pPr>
                  <w:pStyle w:val="Time"/>
                </w:pPr>
                <w:r>
                  <w:t>3:00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553949D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2793CA1" w14:textId="77777777" w:rsidR="008B27B3" w:rsidRDefault="008B27B3" w:rsidP="00537F75"/>
        </w:tc>
        <w:tc>
          <w:tcPr>
            <w:tcW w:w="637" w:type="dxa"/>
          </w:tcPr>
          <w:p w14:paraId="1017C50F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AEF7862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4FEA40AF" w14:textId="77777777" w:rsidR="008B27B3" w:rsidRDefault="008B27B3" w:rsidP="00537F75"/>
        </w:tc>
      </w:tr>
      <w:tr w:rsidR="008B27B3" w14:paraId="3B1C7630" w14:textId="77777777" w:rsidTr="00537F75">
        <w:sdt>
          <w:sdtPr>
            <w:alias w:val="4:00:"/>
            <w:tag w:val="4:00:"/>
            <w:id w:val="2078391713"/>
            <w:placeholder>
              <w:docPart w:val="FE33786A44D3C245898A8036BE1F59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385AB801" w14:textId="77777777" w:rsidR="008B27B3" w:rsidRDefault="008B27B3" w:rsidP="00537F75">
                <w:pPr>
                  <w:pStyle w:val="Time"/>
                </w:pPr>
                <w:r>
                  <w:t>4:00</w:t>
                </w:r>
              </w:p>
            </w:tc>
          </w:sdtContent>
        </w:sdt>
        <w:tc>
          <w:tcPr>
            <w:tcW w:w="2748" w:type="dxa"/>
          </w:tcPr>
          <w:p w14:paraId="0B51CF5D" w14:textId="77777777" w:rsidR="008B27B3" w:rsidRDefault="008B27B3" w:rsidP="00537F75"/>
        </w:tc>
        <w:tc>
          <w:tcPr>
            <w:tcW w:w="1677" w:type="dxa"/>
          </w:tcPr>
          <w:p w14:paraId="5C8CE3D2" w14:textId="77777777" w:rsidR="008B27B3" w:rsidRDefault="008B27B3" w:rsidP="00537F75"/>
        </w:tc>
        <w:tc>
          <w:tcPr>
            <w:tcW w:w="637" w:type="dxa"/>
          </w:tcPr>
          <w:p w14:paraId="240CE29B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</w:tcPr>
          <w:p w14:paraId="1D5E1CB1" w14:textId="77777777" w:rsidR="008B27B3" w:rsidRDefault="008B27B3" w:rsidP="00537F75"/>
        </w:tc>
        <w:tc>
          <w:tcPr>
            <w:tcW w:w="1677" w:type="dxa"/>
          </w:tcPr>
          <w:p w14:paraId="3E7F779C" w14:textId="77777777" w:rsidR="008B27B3" w:rsidRDefault="008B27B3" w:rsidP="00537F75"/>
        </w:tc>
      </w:tr>
      <w:tr w:rsidR="008B27B3" w14:paraId="5B965275" w14:textId="77777777" w:rsidTr="00537F75">
        <w:sdt>
          <w:sdtPr>
            <w:alias w:val="5:00:"/>
            <w:tag w:val="5:00:"/>
            <w:id w:val="944108880"/>
            <w:placeholder>
              <w:docPart w:val="CA4CF8470B67D14BB0C7FE8B0F8D9E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4DEED319" w14:textId="77777777" w:rsidR="008B27B3" w:rsidRDefault="008B27B3" w:rsidP="00537F75">
                <w:pPr>
                  <w:pStyle w:val="Time"/>
                </w:pPr>
                <w:r>
                  <w:t>5:00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E2540BE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631B0FC" w14:textId="77777777" w:rsidR="008B27B3" w:rsidRDefault="008B27B3" w:rsidP="00537F75"/>
        </w:tc>
        <w:tc>
          <w:tcPr>
            <w:tcW w:w="637" w:type="dxa"/>
          </w:tcPr>
          <w:p w14:paraId="4B5F85F8" w14:textId="77777777" w:rsidR="008B27B3" w:rsidRDefault="008B27B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AA34D71" w14:textId="77777777" w:rsidR="008B27B3" w:rsidRDefault="008B27B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5DEB36D" w14:textId="77777777" w:rsidR="008B27B3" w:rsidRDefault="008B27B3" w:rsidP="00537F75"/>
        </w:tc>
      </w:tr>
    </w:tbl>
    <w:p w14:paraId="30E647FE" w14:textId="77777777" w:rsidR="006B65AE" w:rsidRDefault="006B65A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93"/>
        <w:gridCol w:w="2748"/>
        <w:gridCol w:w="1677"/>
        <w:gridCol w:w="637"/>
        <w:gridCol w:w="2748"/>
        <w:gridCol w:w="1677"/>
      </w:tblGrid>
      <w:tr w:rsidR="00607C53" w14:paraId="5A193940" w14:textId="77777777" w:rsidTr="0053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3" w:type="dxa"/>
          </w:tcPr>
          <w:p w14:paraId="0D64ADEC" w14:textId="77777777" w:rsidR="00607C53" w:rsidRDefault="00607C53" w:rsidP="00537F75"/>
        </w:tc>
        <w:sdt>
          <w:sdtPr>
            <w:alias w:val="Friday:"/>
            <w:tag w:val="Friday:"/>
            <w:id w:val="1952520106"/>
            <w:placeholder>
              <w:docPart w:val="DFC7C2FD1B668B41902495DA253FA5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</w:tcPr>
              <w:p w14:paraId="6A70F79F" w14:textId="77777777" w:rsidR="00607C53" w:rsidRDefault="00607C53" w:rsidP="00537F75">
                <w:pPr>
                  <w:pStyle w:val="Heading1"/>
                  <w:outlineLvl w:val="0"/>
                </w:pPr>
                <w:r w:rsidRPr="008C16EB">
                  <w:t>Friday</w:t>
                </w:r>
              </w:p>
            </w:tc>
          </w:sdtContent>
        </w:sdt>
        <w:tc>
          <w:tcPr>
            <w:tcW w:w="1677" w:type="dxa"/>
          </w:tcPr>
          <w:p w14:paraId="0AD87425" w14:textId="77777777" w:rsidR="00607C53" w:rsidRDefault="00607C53" w:rsidP="00537F75"/>
        </w:tc>
        <w:tc>
          <w:tcPr>
            <w:tcW w:w="637" w:type="dxa"/>
          </w:tcPr>
          <w:p w14:paraId="2CEC59B4" w14:textId="77777777" w:rsidR="00607C53" w:rsidRDefault="00607C53" w:rsidP="00537F75"/>
        </w:tc>
        <w:sdt>
          <w:sdtPr>
            <w:alias w:val="Saturday/Sunday:"/>
            <w:tag w:val="Saturday/Sunday:"/>
            <w:id w:val="1274443841"/>
            <w:placeholder>
              <w:docPart w:val="F6E2F6F5B69BE245B61D5C2D8F044B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8" w:type="dxa"/>
              </w:tcPr>
              <w:p w14:paraId="023A12F4" w14:textId="77777777" w:rsidR="00607C53" w:rsidRDefault="00607C53" w:rsidP="00537F75">
                <w:pPr>
                  <w:pStyle w:val="Heading1"/>
                  <w:outlineLvl w:val="0"/>
                </w:pPr>
                <w:r w:rsidRPr="00C50F25">
                  <w:t>Saturday/Sunday</w:t>
                </w:r>
              </w:p>
            </w:tc>
          </w:sdtContent>
        </w:sdt>
        <w:tc>
          <w:tcPr>
            <w:tcW w:w="1677" w:type="dxa"/>
          </w:tcPr>
          <w:p w14:paraId="08F5D5D6" w14:textId="77777777" w:rsidR="00607C53" w:rsidRDefault="00607C53" w:rsidP="00537F75"/>
        </w:tc>
      </w:tr>
      <w:tr w:rsidR="00607C53" w14:paraId="5DB588A5" w14:textId="77777777" w:rsidTr="00747B60">
        <w:tc>
          <w:tcPr>
            <w:tcW w:w="593" w:type="dxa"/>
            <w:vAlign w:val="center"/>
          </w:tcPr>
          <w:p w14:paraId="14B63A2A" w14:textId="77777777" w:rsidR="00607C53" w:rsidRDefault="00607C53" w:rsidP="00607C53">
            <w:pPr>
              <w:pStyle w:val="Time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EB4960" w:themeFill="accent2"/>
            <w:vAlign w:val="center"/>
          </w:tcPr>
          <w:p w14:paraId="2DE2135C" w14:textId="77777777" w:rsidR="00607C53" w:rsidRDefault="00A549BC" w:rsidP="00607C53">
            <w:pPr>
              <w:pStyle w:val="ColumnHeading"/>
            </w:pPr>
            <w:sdt>
              <w:sdtPr>
                <w:alias w:val="Name:"/>
                <w:tag w:val="Name:"/>
                <w:id w:val="1339191030"/>
                <w:placeholder>
                  <w:docPart w:val="59F123DBB75A4F4BA7C66241AA6E5E29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EB4960" w:themeFill="accent2"/>
            <w:vAlign w:val="center"/>
          </w:tcPr>
          <w:p w14:paraId="550D6971" w14:textId="77777777" w:rsidR="00607C53" w:rsidRDefault="00A549BC" w:rsidP="00607C53">
            <w:pPr>
              <w:pStyle w:val="ColumnHeading"/>
            </w:pPr>
            <w:sdt>
              <w:sdtPr>
                <w:alias w:val="Number:"/>
                <w:tag w:val="Number:"/>
                <w:id w:val="654579918"/>
                <w:placeholder>
                  <w:docPart w:val="D0995F29821A5D4D8BAF2ACF228EB23A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Number</w:t>
                </w:r>
              </w:sdtContent>
            </w:sdt>
          </w:p>
        </w:tc>
        <w:tc>
          <w:tcPr>
            <w:tcW w:w="637" w:type="dxa"/>
          </w:tcPr>
          <w:p w14:paraId="7E92F6A7" w14:textId="77777777" w:rsidR="00607C53" w:rsidRDefault="00607C53" w:rsidP="00607C53">
            <w:pPr>
              <w:pStyle w:val="ColumnHeading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EB4960" w:themeFill="accent2"/>
            <w:vAlign w:val="center"/>
          </w:tcPr>
          <w:p w14:paraId="670D665E" w14:textId="77777777" w:rsidR="00607C53" w:rsidRDefault="00A549BC" w:rsidP="00607C53">
            <w:pPr>
              <w:pStyle w:val="ColumnHeading"/>
            </w:pPr>
            <w:sdt>
              <w:sdtPr>
                <w:alias w:val="Name:"/>
                <w:tag w:val="Name:"/>
                <w:id w:val="1001089099"/>
                <w:placeholder>
                  <w:docPart w:val="16BB6A2965C7D34BB506817202603026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NAME</w:t>
                </w:r>
              </w:sdtContent>
            </w:sdt>
          </w:p>
        </w:tc>
        <w:tc>
          <w:tcPr>
            <w:tcW w:w="167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EB4960" w:themeFill="accent2"/>
            <w:vAlign w:val="center"/>
          </w:tcPr>
          <w:p w14:paraId="081D0E2D" w14:textId="77777777" w:rsidR="00607C53" w:rsidRDefault="00A549BC" w:rsidP="00607C53">
            <w:pPr>
              <w:pStyle w:val="ColumnHeading"/>
            </w:pPr>
            <w:sdt>
              <w:sdtPr>
                <w:alias w:val="Number:"/>
                <w:tag w:val="Number:"/>
                <w:id w:val="1473257844"/>
                <w:placeholder>
                  <w:docPart w:val="A2CCE796766DBC4A86B1627C1F9E05CC"/>
                </w:placeholder>
                <w:temporary/>
                <w:showingPlcHdr/>
                <w15:appearance w15:val="hidden"/>
              </w:sdtPr>
              <w:sdtEndPr/>
              <w:sdtContent>
                <w:r w:rsidR="00607C53" w:rsidRPr="008C16EB">
                  <w:t>Number</w:t>
                </w:r>
              </w:sdtContent>
            </w:sdt>
          </w:p>
        </w:tc>
      </w:tr>
      <w:tr w:rsidR="00607C53" w14:paraId="5977B0CC" w14:textId="77777777" w:rsidTr="00537F75">
        <w:sdt>
          <w:sdtPr>
            <w:alias w:val="8:oo:"/>
            <w:tag w:val="8:oo:"/>
            <w:id w:val="1118948884"/>
            <w:placeholder>
              <w:docPart w:val="A0B9A60974DDC24CAF7D3CD2BC0565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184819E8" w14:textId="77777777" w:rsidR="00607C53" w:rsidRDefault="00607C53" w:rsidP="00537F75">
                <w:pPr>
                  <w:pStyle w:val="Time"/>
                </w:pPr>
                <w:r>
                  <w:t>8:oo</w:t>
                </w:r>
              </w:p>
            </w:tc>
          </w:sdtContent>
        </w:sdt>
        <w:tc>
          <w:tcPr>
            <w:tcW w:w="2748" w:type="dxa"/>
            <w:vAlign w:val="center"/>
          </w:tcPr>
          <w:p w14:paraId="21168557" w14:textId="77777777" w:rsidR="00607C53" w:rsidRDefault="00607C53" w:rsidP="00537F75"/>
        </w:tc>
        <w:tc>
          <w:tcPr>
            <w:tcW w:w="1677" w:type="dxa"/>
            <w:vAlign w:val="center"/>
          </w:tcPr>
          <w:p w14:paraId="78062CF3" w14:textId="77777777" w:rsidR="00607C53" w:rsidRDefault="00607C53" w:rsidP="00537F75"/>
        </w:tc>
        <w:tc>
          <w:tcPr>
            <w:tcW w:w="637" w:type="dxa"/>
          </w:tcPr>
          <w:p w14:paraId="1FF75805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</w:tcPr>
          <w:p w14:paraId="6EF88776" w14:textId="77777777" w:rsidR="00607C53" w:rsidRDefault="00607C53" w:rsidP="00537F75"/>
        </w:tc>
        <w:tc>
          <w:tcPr>
            <w:tcW w:w="1677" w:type="dxa"/>
          </w:tcPr>
          <w:p w14:paraId="4F71BD4A" w14:textId="77777777" w:rsidR="00607C53" w:rsidRDefault="00607C53" w:rsidP="00537F75"/>
        </w:tc>
      </w:tr>
      <w:tr w:rsidR="00607C53" w14:paraId="658BECE5" w14:textId="77777777" w:rsidTr="00537F75">
        <w:sdt>
          <w:sdtPr>
            <w:alias w:val="9:00:"/>
            <w:tag w:val="9:00:"/>
            <w:id w:val="-497346299"/>
            <w:placeholder>
              <w:docPart w:val="F8DA9D362EFF35408E5DA7121C2CE8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5FC6780B" w14:textId="77777777" w:rsidR="00607C53" w:rsidRDefault="00607C53" w:rsidP="00537F75">
                <w:pPr>
                  <w:pStyle w:val="Time"/>
                </w:pPr>
                <w:r>
                  <w:t>9:00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BF83A73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5CE742AA" w14:textId="77777777" w:rsidR="00607C53" w:rsidRDefault="00607C53" w:rsidP="00537F75"/>
        </w:tc>
        <w:tc>
          <w:tcPr>
            <w:tcW w:w="637" w:type="dxa"/>
          </w:tcPr>
          <w:p w14:paraId="2EF55B63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BFA076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737B8AE2" w14:textId="77777777" w:rsidR="00607C53" w:rsidRDefault="00607C53" w:rsidP="00537F75"/>
        </w:tc>
      </w:tr>
      <w:tr w:rsidR="00607C53" w14:paraId="16A852E0" w14:textId="77777777" w:rsidTr="00537F75">
        <w:sdt>
          <w:sdtPr>
            <w:alias w:val="10:00:"/>
            <w:tag w:val="10:00:"/>
            <w:id w:val="885923612"/>
            <w:placeholder>
              <w:docPart w:val="7541FD5CA584B249AD0154187DAE7C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440C0381" w14:textId="77777777" w:rsidR="00607C53" w:rsidRDefault="00607C53" w:rsidP="00537F75">
                <w:pPr>
                  <w:pStyle w:val="Time"/>
                </w:pPr>
                <w:r>
                  <w:t>10:00</w:t>
                </w:r>
              </w:p>
            </w:tc>
          </w:sdtContent>
        </w:sdt>
        <w:tc>
          <w:tcPr>
            <w:tcW w:w="2748" w:type="dxa"/>
          </w:tcPr>
          <w:p w14:paraId="1BEF3E70" w14:textId="77777777" w:rsidR="00607C53" w:rsidRDefault="00607C53" w:rsidP="00537F75"/>
        </w:tc>
        <w:tc>
          <w:tcPr>
            <w:tcW w:w="1677" w:type="dxa"/>
          </w:tcPr>
          <w:p w14:paraId="443B089B" w14:textId="77777777" w:rsidR="00607C53" w:rsidRDefault="00607C53" w:rsidP="00537F75"/>
        </w:tc>
        <w:tc>
          <w:tcPr>
            <w:tcW w:w="637" w:type="dxa"/>
          </w:tcPr>
          <w:p w14:paraId="27C60BCF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</w:tcPr>
          <w:p w14:paraId="73BFD472" w14:textId="77777777" w:rsidR="00607C53" w:rsidRDefault="00607C53" w:rsidP="00537F75"/>
        </w:tc>
        <w:tc>
          <w:tcPr>
            <w:tcW w:w="1677" w:type="dxa"/>
          </w:tcPr>
          <w:p w14:paraId="214607DC" w14:textId="77777777" w:rsidR="00607C53" w:rsidRDefault="00607C53" w:rsidP="00537F75"/>
        </w:tc>
      </w:tr>
      <w:tr w:rsidR="00607C53" w14:paraId="12CACC8E" w14:textId="77777777" w:rsidTr="00537F75">
        <w:sdt>
          <w:sdtPr>
            <w:alias w:val="11:00:"/>
            <w:tag w:val="11:00:"/>
            <w:id w:val="-996348503"/>
            <w:placeholder>
              <w:docPart w:val="973F91D710E247448220DA1ED34443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52800795" w14:textId="77777777" w:rsidR="00607C53" w:rsidRDefault="00607C53" w:rsidP="00537F75">
                <w:pPr>
                  <w:pStyle w:val="Time"/>
                </w:pPr>
                <w:r>
                  <w:t>11:00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4AFBF6A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354F08A5" w14:textId="77777777" w:rsidR="00607C53" w:rsidRDefault="00607C53" w:rsidP="00537F75"/>
        </w:tc>
        <w:tc>
          <w:tcPr>
            <w:tcW w:w="637" w:type="dxa"/>
          </w:tcPr>
          <w:p w14:paraId="340B7231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62889E2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4C3E72E6" w14:textId="77777777" w:rsidR="00607C53" w:rsidRDefault="00607C53" w:rsidP="00537F75"/>
        </w:tc>
      </w:tr>
      <w:tr w:rsidR="00607C53" w14:paraId="78EB673A" w14:textId="77777777" w:rsidTr="00537F75">
        <w:sdt>
          <w:sdtPr>
            <w:alias w:val="12:00:"/>
            <w:tag w:val="12:00:"/>
            <w:id w:val="-699697750"/>
            <w:placeholder>
              <w:docPart w:val="C1BA1F7B25E8AC4D81BF6162891F16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91625C0" w14:textId="77777777" w:rsidR="00607C53" w:rsidRDefault="00607C53" w:rsidP="00537F75">
                <w:pPr>
                  <w:pStyle w:val="Time"/>
                </w:pPr>
                <w:r>
                  <w:t>12:00</w:t>
                </w:r>
              </w:p>
            </w:tc>
          </w:sdtContent>
        </w:sdt>
        <w:tc>
          <w:tcPr>
            <w:tcW w:w="2748" w:type="dxa"/>
          </w:tcPr>
          <w:p w14:paraId="31B2F923" w14:textId="77777777" w:rsidR="00607C53" w:rsidRDefault="00607C53" w:rsidP="00537F75"/>
        </w:tc>
        <w:tc>
          <w:tcPr>
            <w:tcW w:w="1677" w:type="dxa"/>
          </w:tcPr>
          <w:p w14:paraId="3A0C8B02" w14:textId="77777777" w:rsidR="00607C53" w:rsidRDefault="00607C53" w:rsidP="00537F75"/>
        </w:tc>
        <w:tc>
          <w:tcPr>
            <w:tcW w:w="637" w:type="dxa"/>
          </w:tcPr>
          <w:p w14:paraId="0E3D96A9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</w:tcPr>
          <w:p w14:paraId="6BC97715" w14:textId="77777777" w:rsidR="00607C53" w:rsidRDefault="00607C53" w:rsidP="00537F75"/>
        </w:tc>
        <w:tc>
          <w:tcPr>
            <w:tcW w:w="1677" w:type="dxa"/>
          </w:tcPr>
          <w:p w14:paraId="2AEA487B" w14:textId="77777777" w:rsidR="00607C53" w:rsidRDefault="00607C53" w:rsidP="00537F75"/>
        </w:tc>
      </w:tr>
      <w:tr w:rsidR="00607C53" w14:paraId="61CF5D1D" w14:textId="77777777" w:rsidTr="00537F75">
        <w:sdt>
          <w:sdtPr>
            <w:alias w:val="1:00:"/>
            <w:tag w:val="1:00:"/>
            <w:id w:val="1755934606"/>
            <w:placeholder>
              <w:docPart w:val="3291A401E377D3419F4D4B32818C57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79E42662" w14:textId="77777777" w:rsidR="00607C53" w:rsidRDefault="00607C53" w:rsidP="00537F75">
                <w:pPr>
                  <w:pStyle w:val="Time"/>
                </w:pPr>
                <w:r>
                  <w:t>1:00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0A189CB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103004E5" w14:textId="77777777" w:rsidR="00607C53" w:rsidRDefault="00607C53" w:rsidP="00537F75"/>
        </w:tc>
        <w:tc>
          <w:tcPr>
            <w:tcW w:w="637" w:type="dxa"/>
          </w:tcPr>
          <w:p w14:paraId="1D3877FF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A602AF6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765CD11E" w14:textId="77777777" w:rsidR="00607C53" w:rsidRDefault="00607C53" w:rsidP="00537F75"/>
        </w:tc>
      </w:tr>
      <w:tr w:rsidR="00607C53" w14:paraId="59F43B97" w14:textId="77777777" w:rsidTr="00537F75">
        <w:sdt>
          <w:sdtPr>
            <w:alias w:val="2:00:"/>
            <w:tag w:val="2:00:"/>
            <w:id w:val="-130792029"/>
            <w:placeholder>
              <w:docPart w:val="246A4BD7E352054EA5058AA42F216084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6B340D0E" w14:textId="77777777" w:rsidR="00607C53" w:rsidRDefault="00607C53" w:rsidP="00537F75">
                <w:pPr>
                  <w:pStyle w:val="Time"/>
                </w:pPr>
                <w:r>
                  <w:t>2:00</w:t>
                </w:r>
              </w:p>
            </w:tc>
          </w:sdtContent>
        </w:sdt>
        <w:tc>
          <w:tcPr>
            <w:tcW w:w="2748" w:type="dxa"/>
          </w:tcPr>
          <w:p w14:paraId="46E5C507" w14:textId="77777777" w:rsidR="00607C53" w:rsidRDefault="00607C53" w:rsidP="00537F75"/>
        </w:tc>
        <w:tc>
          <w:tcPr>
            <w:tcW w:w="1677" w:type="dxa"/>
          </w:tcPr>
          <w:p w14:paraId="77C46998" w14:textId="77777777" w:rsidR="00607C53" w:rsidRDefault="00607C53" w:rsidP="00537F75"/>
        </w:tc>
        <w:tc>
          <w:tcPr>
            <w:tcW w:w="637" w:type="dxa"/>
          </w:tcPr>
          <w:p w14:paraId="4513D412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</w:tcPr>
          <w:p w14:paraId="24BB8717" w14:textId="77777777" w:rsidR="00607C53" w:rsidRDefault="00607C53" w:rsidP="00537F75"/>
        </w:tc>
        <w:tc>
          <w:tcPr>
            <w:tcW w:w="1677" w:type="dxa"/>
          </w:tcPr>
          <w:p w14:paraId="493A3AF2" w14:textId="77777777" w:rsidR="00607C53" w:rsidRDefault="00607C53" w:rsidP="00537F75"/>
        </w:tc>
      </w:tr>
      <w:tr w:rsidR="00607C53" w14:paraId="32E16117" w14:textId="77777777" w:rsidTr="00537F75">
        <w:sdt>
          <w:sdtPr>
            <w:alias w:val="3:00:"/>
            <w:tag w:val="3:00:"/>
            <w:id w:val="-916785595"/>
            <w:placeholder>
              <w:docPart w:val="D7D99A46C44EA6468039A7BF2BF089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99EFC5B" w14:textId="77777777" w:rsidR="00607C53" w:rsidRDefault="00607C53" w:rsidP="00537F75">
                <w:pPr>
                  <w:pStyle w:val="Time"/>
                </w:pPr>
                <w:r>
                  <w:t>3:00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343E323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4E6D7268" w14:textId="77777777" w:rsidR="00607C53" w:rsidRDefault="00607C53" w:rsidP="00537F75"/>
        </w:tc>
        <w:tc>
          <w:tcPr>
            <w:tcW w:w="637" w:type="dxa"/>
          </w:tcPr>
          <w:p w14:paraId="57CADE90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CC931E7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6D8C1A7F" w14:textId="77777777" w:rsidR="00607C53" w:rsidRDefault="00607C53" w:rsidP="00537F75"/>
        </w:tc>
      </w:tr>
      <w:tr w:rsidR="00607C53" w14:paraId="5C36ECC4" w14:textId="77777777" w:rsidTr="00537F75">
        <w:sdt>
          <w:sdtPr>
            <w:alias w:val="4:00:"/>
            <w:tag w:val="4:00:"/>
            <w:id w:val="892695532"/>
            <w:placeholder>
              <w:docPart w:val="E7C121B2B6EAC249A34A6D43D89A0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0B567903" w14:textId="77777777" w:rsidR="00607C53" w:rsidRDefault="00607C53" w:rsidP="00537F75">
                <w:pPr>
                  <w:pStyle w:val="Time"/>
                </w:pPr>
                <w:r>
                  <w:t>4:00</w:t>
                </w:r>
              </w:p>
            </w:tc>
          </w:sdtContent>
        </w:sdt>
        <w:tc>
          <w:tcPr>
            <w:tcW w:w="2748" w:type="dxa"/>
          </w:tcPr>
          <w:p w14:paraId="0F6D30C6" w14:textId="77777777" w:rsidR="00607C53" w:rsidRDefault="00607C53" w:rsidP="00537F75"/>
        </w:tc>
        <w:tc>
          <w:tcPr>
            <w:tcW w:w="1677" w:type="dxa"/>
          </w:tcPr>
          <w:p w14:paraId="6AF4D6BF" w14:textId="77777777" w:rsidR="00607C53" w:rsidRDefault="00607C53" w:rsidP="00537F75"/>
        </w:tc>
        <w:tc>
          <w:tcPr>
            <w:tcW w:w="637" w:type="dxa"/>
          </w:tcPr>
          <w:p w14:paraId="4DDF4DC7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</w:tcPr>
          <w:p w14:paraId="0AB7B6D2" w14:textId="77777777" w:rsidR="00607C53" w:rsidRDefault="00607C53" w:rsidP="00537F75"/>
        </w:tc>
        <w:tc>
          <w:tcPr>
            <w:tcW w:w="1677" w:type="dxa"/>
          </w:tcPr>
          <w:p w14:paraId="44ED3C81" w14:textId="77777777" w:rsidR="00607C53" w:rsidRDefault="00607C53" w:rsidP="00537F75"/>
        </w:tc>
      </w:tr>
      <w:tr w:rsidR="00607C53" w14:paraId="066CA67A" w14:textId="77777777" w:rsidTr="00537F75">
        <w:sdt>
          <w:sdtPr>
            <w:alias w:val="5:00:"/>
            <w:tag w:val="5:00:"/>
            <w:id w:val="1968467627"/>
            <w:placeholder>
              <w:docPart w:val="88E719B8D3FBE947A72B44C51961C9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93" w:type="dxa"/>
                <w:tcMar>
                  <w:right w:w="115" w:type="dxa"/>
                </w:tcMar>
                <w:vAlign w:val="center"/>
              </w:tcPr>
              <w:p w14:paraId="4225F51E" w14:textId="77777777" w:rsidR="00607C53" w:rsidRDefault="00607C53" w:rsidP="00537F75">
                <w:pPr>
                  <w:pStyle w:val="Time"/>
                </w:pPr>
                <w:r>
                  <w:t>5:00</w:t>
                </w:r>
              </w:p>
            </w:tc>
          </w:sdtContent>
        </w:sdt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539588A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44067B67" w14:textId="77777777" w:rsidR="00607C53" w:rsidRDefault="00607C53" w:rsidP="00537F75"/>
        </w:tc>
        <w:tc>
          <w:tcPr>
            <w:tcW w:w="637" w:type="dxa"/>
          </w:tcPr>
          <w:p w14:paraId="47B8ED05" w14:textId="77777777" w:rsidR="00607C53" w:rsidRDefault="00607C53" w:rsidP="00537F75">
            <w:pPr>
              <w:pStyle w:val="Time"/>
            </w:pPr>
          </w:p>
        </w:tc>
        <w:tc>
          <w:tcPr>
            <w:tcW w:w="2748" w:type="dxa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C69A10D" w14:textId="77777777" w:rsidR="00607C53" w:rsidRDefault="00607C53" w:rsidP="00537F75"/>
        </w:tc>
        <w:tc>
          <w:tcPr>
            <w:tcW w:w="1677" w:type="dxa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1B542719" w14:textId="77777777" w:rsidR="00607C53" w:rsidRDefault="00607C53" w:rsidP="00537F75"/>
        </w:tc>
      </w:tr>
    </w:tbl>
    <w:p w14:paraId="113B593C" w14:textId="77777777" w:rsidR="005B624C" w:rsidRDefault="005B624C"/>
    <w:sectPr w:rsidR="005B624C" w:rsidSect="006B6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CECB" w14:textId="77777777" w:rsidR="00A549BC" w:rsidRDefault="00A549BC" w:rsidP="00535661">
      <w:r>
        <w:separator/>
      </w:r>
    </w:p>
  </w:endnote>
  <w:endnote w:type="continuationSeparator" w:id="0">
    <w:p w14:paraId="307662B9" w14:textId="77777777" w:rsidR="00A549BC" w:rsidRDefault="00A549BC" w:rsidP="005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8149" w14:textId="77777777" w:rsidR="00E76553" w:rsidRDefault="00E76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4722" w14:textId="77777777" w:rsidR="00E76553" w:rsidRDefault="00E76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5DEE" w14:textId="77777777" w:rsidR="00E76553" w:rsidRDefault="00E76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788E6" w14:textId="77777777" w:rsidR="00A549BC" w:rsidRDefault="00A549BC" w:rsidP="00535661">
      <w:r>
        <w:separator/>
      </w:r>
    </w:p>
  </w:footnote>
  <w:footnote w:type="continuationSeparator" w:id="0">
    <w:p w14:paraId="4CF9E2F4" w14:textId="77777777" w:rsidR="00A549BC" w:rsidRDefault="00A549BC" w:rsidP="0053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C6F7" w14:textId="77777777" w:rsidR="00E76553" w:rsidRDefault="00E76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719A" w14:textId="77777777" w:rsidR="00E76553" w:rsidRDefault="00E76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DEC7" w14:textId="77777777" w:rsidR="00E76553" w:rsidRDefault="00E76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1A2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6E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47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20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66C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EB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E8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52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23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E86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A"/>
    <w:rsid w:val="0002197A"/>
    <w:rsid w:val="000360CA"/>
    <w:rsid w:val="00047640"/>
    <w:rsid w:val="00075A82"/>
    <w:rsid w:val="00082915"/>
    <w:rsid w:val="000B0DE5"/>
    <w:rsid w:val="001A7D1C"/>
    <w:rsid w:val="002A14B7"/>
    <w:rsid w:val="002A2C55"/>
    <w:rsid w:val="00516457"/>
    <w:rsid w:val="00535661"/>
    <w:rsid w:val="005B624C"/>
    <w:rsid w:val="00607C53"/>
    <w:rsid w:val="00612F91"/>
    <w:rsid w:val="00651201"/>
    <w:rsid w:val="006B65AE"/>
    <w:rsid w:val="007234B6"/>
    <w:rsid w:val="008020BC"/>
    <w:rsid w:val="0082378B"/>
    <w:rsid w:val="008255F7"/>
    <w:rsid w:val="00826000"/>
    <w:rsid w:val="008A5A34"/>
    <w:rsid w:val="008B27B3"/>
    <w:rsid w:val="008C16EB"/>
    <w:rsid w:val="00920E9F"/>
    <w:rsid w:val="009615E5"/>
    <w:rsid w:val="00A549BC"/>
    <w:rsid w:val="00A73265"/>
    <w:rsid w:val="00C25121"/>
    <w:rsid w:val="00C45522"/>
    <w:rsid w:val="00C50F25"/>
    <w:rsid w:val="00CA15D5"/>
    <w:rsid w:val="00CF65E7"/>
    <w:rsid w:val="00D52DA7"/>
    <w:rsid w:val="00D55861"/>
    <w:rsid w:val="00DD4D7A"/>
    <w:rsid w:val="00DD60A9"/>
    <w:rsid w:val="00E76553"/>
    <w:rsid w:val="00EA567A"/>
    <w:rsid w:val="00EB24DC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9148CC"/>
  <w15:docId w15:val="{EF5EF2E4-3313-0E4A-BF0E-B52AC277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14" w:unhideWhenUsed="1" w:qFormat="1"/>
    <w:lsdException w:name="Emphasis" w:semiHidden="1" w:uiPriority="14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21"/>
    <w:pPr>
      <w:spacing w:after="0" w:line="240" w:lineRule="auto"/>
    </w:pPr>
    <w:rPr>
      <w:color w:val="404040" w:themeColor="text1" w:themeTint="BF"/>
      <w:sz w:val="1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75A82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Cs/>
      <w:color w:val="463747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A82"/>
    <w:pPr>
      <w:contextualSpacing/>
      <w:outlineLvl w:val="1"/>
    </w:pPr>
    <w:rPr>
      <w:rFonts w:asciiTheme="majorHAnsi" w:hAnsiTheme="majorHAnsi"/>
      <w:caps/>
      <w:color w:val="000000" w:themeColor="text1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25121"/>
    <w:pPr>
      <w:outlineLvl w:val="3"/>
    </w:pPr>
    <w:rPr>
      <w:rFonts w:asciiTheme="majorHAnsi" w:hAnsiTheme="majorHAnsi"/>
      <w:b/>
      <w:caps/>
      <w:color w:val="auto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251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6B65AE"/>
    <w:pPr>
      <w:spacing w:after="0" w:line="240" w:lineRule="auto"/>
    </w:pPr>
    <w:tblPr/>
  </w:style>
  <w:style w:type="character" w:customStyle="1" w:styleId="Heading1Char">
    <w:name w:val="Heading 1 Char"/>
    <w:basedOn w:val="DefaultParagraphFont"/>
    <w:link w:val="Heading1"/>
    <w:uiPriority w:val="9"/>
    <w:rsid w:val="00075A82"/>
    <w:rPr>
      <w:rFonts w:asciiTheme="majorHAnsi" w:eastAsiaTheme="majorEastAsia" w:hAnsiTheme="majorHAnsi" w:cstheme="majorBidi"/>
      <w:bCs/>
      <w:color w:val="463747" w:themeColor="accent5"/>
      <w:sz w:val="28"/>
      <w:szCs w:val="28"/>
    </w:rPr>
  </w:style>
  <w:style w:type="paragraph" w:customStyle="1" w:styleId="Time">
    <w:name w:val="Time"/>
    <w:basedOn w:val="Normal"/>
    <w:uiPriority w:val="11"/>
    <w:qFormat/>
    <w:rsid w:val="008A5A34"/>
    <w:pPr>
      <w:jc w:val="right"/>
    </w:pPr>
    <w:rPr>
      <w:rFonts w:asciiTheme="majorHAnsi" w:hAnsiTheme="majorHAnsi"/>
      <w:color w:val="294353" w:themeColor="text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A82"/>
    <w:rPr>
      <w:rFonts w:asciiTheme="majorHAnsi" w:hAnsiTheme="majorHAnsi"/>
      <w:caps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121"/>
    <w:rPr>
      <w:rFonts w:asciiTheme="majorHAnsi" w:eastAsiaTheme="majorEastAsia" w:hAnsiTheme="majorHAnsi" w:cstheme="majorBidi"/>
      <w:b/>
      <w:bCs/>
      <w:color w:val="365F91" w:themeColor="accent1" w:themeShade="BF"/>
      <w:sz w:val="18"/>
    </w:rPr>
  </w:style>
  <w:style w:type="paragraph" w:styleId="Title">
    <w:name w:val="Title"/>
    <w:basedOn w:val="Normal"/>
    <w:next w:val="Normal"/>
    <w:link w:val="TitleChar"/>
    <w:uiPriority w:val="4"/>
    <w:qFormat/>
    <w:rsid w:val="00075A82"/>
    <w:pPr>
      <w:jc w:val="center"/>
    </w:pPr>
    <w:rPr>
      <w:rFonts w:asciiTheme="majorHAnsi" w:eastAsiaTheme="majorEastAsia" w:hAnsiTheme="majorHAnsi" w:cstheme="majorBidi"/>
      <w:caps/>
      <w:color w:val="463747" w:themeColor="accent5"/>
      <w:sz w:val="5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21"/>
    <w:rPr>
      <w:rFonts w:asciiTheme="majorHAnsi" w:hAnsiTheme="majorHAnsi"/>
      <w:b/>
      <w:caps/>
      <w:spacing w:val="10"/>
      <w:sz w:val="18"/>
    </w:rPr>
  </w:style>
  <w:style w:type="paragraph" w:customStyle="1" w:styleId="ColumnHeading">
    <w:name w:val="Column Heading"/>
    <w:basedOn w:val="Heading4"/>
    <w:uiPriority w:val="10"/>
    <w:qFormat/>
    <w:rsid w:val="00FC665E"/>
    <w:rPr>
      <w:b w:val="0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character" w:customStyle="1" w:styleId="TitleChar">
    <w:name w:val="Title Char"/>
    <w:basedOn w:val="DefaultParagraphFont"/>
    <w:link w:val="Title"/>
    <w:uiPriority w:val="4"/>
    <w:rsid w:val="00075A82"/>
    <w:rPr>
      <w:rFonts w:asciiTheme="majorHAnsi" w:eastAsiaTheme="majorEastAsia" w:hAnsiTheme="majorHAnsi" w:cstheme="majorBidi"/>
      <w:caps/>
      <w:color w:val="463747" w:themeColor="accent5"/>
      <w:sz w:val="52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C2512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2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121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12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121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12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251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251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25121"/>
    <w:rPr>
      <w:i/>
      <w:iCs/>
      <w:color w:val="365F91" w:themeColor="accent1" w:themeShade="BF"/>
      <w:sz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25121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121"/>
    <w:rPr>
      <w:color w:val="595959" w:themeColor="text1" w:themeTint="A6"/>
      <w:shd w:val="clear" w:color="auto" w:fill="E1DFDD"/>
    </w:rPr>
  </w:style>
  <w:style w:type="table" w:styleId="PlainTable3">
    <w:name w:val="Plain Table 3"/>
    <w:basedOn w:val="TableNormal"/>
    <w:uiPriority w:val="43"/>
    <w:rsid w:val="00607C53"/>
    <w:pPr>
      <w:spacing w:after="0" w:line="240" w:lineRule="auto"/>
    </w:p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842DB10181BC43A98EB3E10915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9034-435F-2B44-B879-FDD90AE7F1B9}"/>
      </w:docPartPr>
      <w:docPartBody>
        <w:p w:rsidR="00FD39C5" w:rsidRDefault="00EE2657">
          <w:pPr>
            <w:pStyle w:val="00842DB10181BC43A98EB3E109157034"/>
          </w:pPr>
          <w:r w:rsidRPr="00826000">
            <w:t>Week</w:t>
          </w:r>
          <w:r w:rsidRPr="00EA567A">
            <w:t xml:space="preserve"> of</w:t>
          </w:r>
        </w:p>
      </w:docPartBody>
    </w:docPart>
    <w:docPart>
      <w:docPartPr>
        <w:name w:val="F4462180CC43DE48AA351E35CD99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2301-3AA0-D644-8578-93AE74C6C546}"/>
      </w:docPartPr>
      <w:docPartBody>
        <w:p w:rsidR="00FD39C5" w:rsidRDefault="00EE2657">
          <w:pPr>
            <w:pStyle w:val="F4462180CC43DE48AA351E35CD995FAD"/>
          </w:pPr>
          <w:r>
            <w:t>Date</w:t>
          </w:r>
        </w:p>
      </w:docPartBody>
    </w:docPart>
    <w:docPart>
      <w:docPartPr>
        <w:name w:val="C8A2DCB7A3CE7948874D723C7057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F185-1775-A94B-8FA1-3F36A24CFF16}"/>
      </w:docPartPr>
      <w:docPartBody>
        <w:p w:rsidR="00FD39C5" w:rsidRDefault="00EE2657">
          <w:pPr>
            <w:pStyle w:val="C8A2DCB7A3CE7948874D723C7057B621"/>
          </w:pPr>
          <w:r w:rsidRPr="00826000">
            <w:t>Monday</w:t>
          </w:r>
        </w:p>
      </w:docPartBody>
    </w:docPart>
    <w:docPart>
      <w:docPartPr>
        <w:name w:val="3BC86A5423A7F74498D60AE8004A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5FD6-1F9D-1043-9AD6-7D7E61FECEA0}"/>
      </w:docPartPr>
      <w:docPartBody>
        <w:p w:rsidR="00FD39C5" w:rsidRDefault="00EE2657">
          <w:pPr>
            <w:pStyle w:val="3BC86A5423A7F74498D60AE8004A2BE2"/>
          </w:pPr>
          <w:r w:rsidRPr="00D52DA7">
            <w:t>Tuesday</w:t>
          </w:r>
        </w:p>
      </w:docPartBody>
    </w:docPart>
    <w:docPart>
      <w:docPartPr>
        <w:name w:val="07F7BB5A6480924AB3B6F575378D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7CE7-7396-EC4C-9279-8A3D7087F404}"/>
      </w:docPartPr>
      <w:docPartBody>
        <w:p w:rsidR="00FD39C5" w:rsidRDefault="00EE2657">
          <w:pPr>
            <w:pStyle w:val="07F7BB5A6480924AB3B6F575378D0EF8"/>
          </w:pPr>
          <w:r w:rsidRPr="008C16EB">
            <w:t>NAME</w:t>
          </w:r>
        </w:p>
      </w:docPartBody>
    </w:docPart>
    <w:docPart>
      <w:docPartPr>
        <w:name w:val="95D33A0E69D21247B1720BF70A0D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A808-3031-674D-BF15-1B05A234A4F2}"/>
      </w:docPartPr>
      <w:docPartBody>
        <w:p w:rsidR="00FD39C5" w:rsidRDefault="00EE2657">
          <w:pPr>
            <w:pStyle w:val="95D33A0E69D21247B1720BF70A0DC980"/>
          </w:pPr>
          <w:r w:rsidRPr="008C16EB">
            <w:t>Number</w:t>
          </w:r>
        </w:p>
      </w:docPartBody>
    </w:docPart>
    <w:docPart>
      <w:docPartPr>
        <w:name w:val="D641D3C14438D54BB994F4B9907E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D708-9ECD-3641-B5EC-99FCB8BA184A}"/>
      </w:docPartPr>
      <w:docPartBody>
        <w:p w:rsidR="00FD39C5" w:rsidRDefault="00EE2657">
          <w:pPr>
            <w:pStyle w:val="D641D3C14438D54BB994F4B9907E150D"/>
          </w:pPr>
          <w:r w:rsidRPr="008C16EB">
            <w:t>NAME</w:t>
          </w:r>
        </w:p>
      </w:docPartBody>
    </w:docPart>
    <w:docPart>
      <w:docPartPr>
        <w:name w:val="72D5BFE0FAE1A740AEDE9A51C55C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A942-0246-BB4C-AA37-23ECAFA96B6B}"/>
      </w:docPartPr>
      <w:docPartBody>
        <w:p w:rsidR="00FD39C5" w:rsidRDefault="00EE2657">
          <w:pPr>
            <w:pStyle w:val="72D5BFE0FAE1A740AEDE9A51C55C84D7"/>
          </w:pPr>
          <w:r w:rsidRPr="008C16EB">
            <w:t>Number</w:t>
          </w:r>
        </w:p>
      </w:docPartBody>
    </w:docPart>
    <w:docPart>
      <w:docPartPr>
        <w:name w:val="4ADAC2CDCDCAFD4EA65E22B8428F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6573-75C9-C448-870E-01614D3D133C}"/>
      </w:docPartPr>
      <w:docPartBody>
        <w:p w:rsidR="00FD39C5" w:rsidRDefault="00EE2657">
          <w:pPr>
            <w:pStyle w:val="4ADAC2CDCDCAFD4EA65E22B8428F43AE"/>
          </w:pPr>
          <w:r>
            <w:t>8:oo</w:t>
          </w:r>
        </w:p>
      </w:docPartBody>
    </w:docPart>
    <w:docPart>
      <w:docPartPr>
        <w:name w:val="4C7E8C1A2F635A4A931DD615FECB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D262-AB33-6941-A6C9-CEE411FAC493}"/>
      </w:docPartPr>
      <w:docPartBody>
        <w:p w:rsidR="00FD39C5" w:rsidRDefault="00EE2657">
          <w:pPr>
            <w:pStyle w:val="4C7E8C1A2F635A4A931DD615FECB0DC2"/>
          </w:pPr>
          <w:r w:rsidRPr="002A2C55">
            <w:t>Client name here</w:t>
          </w:r>
        </w:p>
      </w:docPartBody>
    </w:docPart>
    <w:docPart>
      <w:docPartPr>
        <w:name w:val="F8E785B86499954B9D07F0DB36F2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014-8772-7745-A5ED-3C442E37080E}"/>
      </w:docPartPr>
      <w:docPartBody>
        <w:p w:rsidR="00FD39C5" w:rsidRDefault="00EE2657">
          <w:pPr>
            <w:pStyle w:val="F8E785B86499954B9D07F0DB36F24F9E"/>
          </w:pPr>
          <w:r>
            <w:t>Number</w:t>
          </w:r>
        </w:p>
      </w:docPartBody>
    </w:docPart>
    <w:docPart>
      <w:docPartPr>
        <w:name w:val="F2500D7CDA49F04AB79F1AD7EC79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4953-C860-814E-AD6A-440ACC67F570}"/>
      </w:docPartPr>
      <w:docPartBody>
        <w:p w:rsidR="00FD39C5" w:rsidRDefault="00EE2657">
          <w:pPr>
            <w:pStyle w:val="F2500D7CDA49F04AB79F1AD7EC795EF9"/>
          </w:pPr>
          <w:r>
            <w:t>9:00</w:t>
          </w:r>
        </w:p>
      </w:docPartBody>
    </w:docPart>
    <w:docPart>
      <w:docPartPr>
        <w:name w:val="54C64FCAF3675E4FBE257AC4029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DD8A-B2A8-7E4E-A473-E2821DD69874}"/>
      </w:docPartPr>
      <w:docPartBody>
        <w:p w:rsidR="00FD39C5" w:rsidRDefault="00EE2657">
          <w:pPr>
            <w:pStyle w:val="54C64FCAF3675E4FBE257AC4029A0728"/>
          </w:pPr>
          <w:r>
            <w:t>10:00</w:t>
          </w:r>
        </w:p>
      </w:docPartBody>
    </w:docPart>
    <w:docPart>
      <w:docPartPr>
        <w:name w:val="2CDEA42F0A672C4F9584F912C0A0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0F47-FE13-C741-9858-47528F73C21A}"/>
      </w:docPartPr>
      <w:docPartBody>
        <w:p w:rsidR="00FD39C5" w:rsidRDefault="00EE2657">
          <w:pPr>
            <w:pStyle w:val="2CDEA42F0A672C4F9584F912C0A0E176"/>
          </w:pPr>
          <w:r>
            <w:t>11:00</w:t>
          </w:r>
        </w:p>
      </w:docPartBody>
    </w:docPart>
    <w:docPart>
      <w:docPartPr>
        <w:name w:val="5CCA1A678D56444191177D40C774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F394-FC1A-214D-BD03-0B057DBF3743}"/>
      </w:docPartPr>
      <w:docPartBody>
        <w:p w:rsidR="00FD39C5" w:rsidRDefault="00EE2657">
          <w:pPr>
            <w:pStyle w:val="5CCA1A678D56444191177D40C774B346"/>
          </w:pPr>
          <w:r>
            <w:t>12:00</w:t>
          </w:r>
        </w:p>
      </w:docPartBody>
    </w:docPart>
    <w:docPart>
      <w:docPartPr>
        <w:name w:val="93E567AEE300F64EA15C4C708C36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5469-19EA-C24D-9063-AFBAEC3021B3}"/>
      </w:docPartPr>
      <w:docPartBody>
        <w:p w:rsidR="00FD39C5" w:rsidRDefault="00EE2657">
          <w:pPr>
            <w:pStyle w:val="93E567AEE300F64EA15C4C708C36D748"/>
          </w:pPr>
          <w:r>
            <w:t>1:00</w:t>
          </w:r>
        </w:p>
      </w:docPartBody>
    </w:docPart>
    <w:docPart>
      <w:docPartPr>
        <w:name w:val="DC3903C9687FC449B59B74E549A4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3D99-7A7F-0C48-91A9-22F4E7EE99FC}"/>
      </w:docPartPr>
      <w:docPartBody>
        <w:p w:rsidR="00FD39C5" w:rsidRDefault="00EE2657">
          <w:pPr>
            <w:pStyle w:val="DC3903C9687FC449B59B74E549A44ED4"/>
          </w:pPr>
          <w:r>
            <w:t>2:00</w:t>
          </w:r>
        </w:p>
      </w:docPartBody>
    </w:docPart>
    <w:docPart>
      <w:docPartPr>
        <w:name w:val="E735BBDDCDD15443A357602A6C3F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822-BD4C-DC42-B2F6-EA6770BC8812}"/>
      </w:docPartPr>
      <w:docPartBody>
        <w:p w:rsidR="00FD39C5" w:rsidRDefault="00EE2657">
          <w:pPr>
            <w:pStyle w:val="E735BBDDCDD15443A357602A6C3FDD14"/>
          </w:pPr>
          <w:r>
            <w:t>3:00</w:t>
          </w:r>
        </w:p>
      </w:docPartBody>
    </w:docPart>
    <w:docPart>
      <w:docPartPr>
        <w:name w:val="97C1FAAA01C0B74987D04FA53EF8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AFF0-F7E0-4B4C-8906-59A7A926BE40}"/>
      </w:docPartPr>
      <w:docPartBody>
        <w:p w:rsidR="00FD39C5" w:rsidRDefault="00EE2657">
          <w:pPr>
            <w:pStyle w:val="97C1FAAA01C0B74987D04FA53EF89106"/>
          </w:pPr>
          <w:r>
            <w:t>4:00</w:t>
          </w:r>
        </w:p>
      </w:docPartBody>
    </w:docPart>
    <w:docPart>
      <w:docPartPr>
        <w:name w:val="85B1F2B608D21045AD8C3FA41451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A0FF-CEC8-804D-A90D-9127FB4E4F37}"/>
      </w:docPartPr>
      <w:docPartBody>
        <w:p w:rsidR="00FD39C5" w:rsidRDefault="00EE2657">
          <w:pPr>
            <w:pStyle w:val="85B1F2B608D21045AD8C3FA4145108A6"/>
          </w:pPr>
          <w:r>
            <w:t>5:00</w:t>
          </w:r>
        </w:p>
      </w:docPartBody>
    </w:docPart>
    <w:docPart>
      <w:docPartPr>
        <w:name w:val="A8830357754ABB4D946073AFA13D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E49F-0FFB-5349-AC69-38B15FB034B5}"/>
      </w:docPartPr>
      <w:docPartBody>
        <w:p w:rsidR="00FD39C5" w:rsidRDefault="00EE2657">
          <w:pPr>
            <w:pStyle w:val="A8830357754ABB4D946073AFA13DBFF6"/>
          </w:pPr>
          <w:r w:rsidRPr="00D52DA7">
            <w:t>Wednesday</w:t>
          </w:r>
        </w:p>
      </w:docPartBody>
    </w:docPart>
    <w:docPart>
      <w:docPartPr>
        <w:name w:val="EE4C048213717D41ADE9338FC92C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5107-CB2A-664B-8CF9-77AEA9D391CD}"/>
      </w:docPartPr>
      <w:docPartBody>
        <w:p w:rsidR="00FD39C5" w:rsidRDefault="00EE2657">
          <w:pPr>
            <w:pStyle w:val="EE4C048213717D41ADE9338FC92C9E30"/>
          </w:pPr>
          <w:r w:rsidRPr="00D52DA7">
            <w:t>Thursday</w:t>
          </w:r>
        </w:p>
      </w:docPartBody>
    </w:docPart>
    <w:docPart>
      <w:docPartPr>
        <w:name w:val="B11C75D275CF184D8E729435EFA1D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134E-0E7E-DD46-B5A1-7AB118FECAD9}"/>
      </w:docPartPr>
      <w:docPartBody>
        <w:p w:rsidR="00FD39C5" w:rsidRDefault="00EE2657">
          <w:pPr>
            <w:pStyle w:val="B11C75D275CF184D8E729435EFA1D133"/>
          </w:pPr>
          <w:r w:rsidRPr="008C16EB">
            <w:t>NAME</w:t>
          </w:r>
        </w:p>
      </w:docPartBody>
    </w:docPart>
    <w:docPart>
      <w:docPartPr>
        <w:name w:val="54F1DF5736647F4394BF1E891A7C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8C10-62C1-2541-84E4-5584CDAA3F5C}"/>
      </w:docPartPr>
      <w:docPartBody>
        <w:p w:rsidR="00FD39C5" w:rsidRDefault="00EE2657">
          <w:pPr>
            <w:pStyle w:val="54F1DF5736647F4394BF1E891A7CC900"/>
          </w:pPr>
          <w:r w:rsidRPr="008C16EB">
            <w:t>Number</w:t>
          </w:r>
        </w:p>
      </w:docPartBody>
    </w:docPart>
    <w:docPart>
      <w:docPartPr>
        <w:name w:val="D95014D14E24BA45B24C529D89FA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C1E4-773E-4A43-A940-8749A43D9A92}"/>
      </w:docPartPr>
      <w:docPartBody>
        <w:p w:rsidR="00FD39C5" w:rsidRDefault="00EE2657">
          <w:pPr>
            <w:pStyle w:val="D95014D14E24BA45B24C529D89FA6E15"/>
          </w:pPr>
          <w:r w:rsidRPr="008C16EB">
            <w:t>NAME</w:t>
          </w:r>
        </w:p>
      </w:docPartBody>
    </w:docPart>
    <w:docPart>
      <w:docPartPr>
        <w:name w:val="42EF08FDC1DC334B8255DD8DFEC6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0CAE-4228-024A-AE32-EF91D51716FD}"/>
      </w:docPartPr>
      <w:docPartBody>
        <w:p w:rsidR="00FD39C5" w:rsidRDefault="00EE2657">
          <w:pPr>
            <w:pStyle w:val="42EF08FDC1DC334B8255DD8DFEC6BA5B"/>
          </w:pPr>
          <w:r w:rsidRPr="008C16EB">
            <w:t>Number</w:t>
          </w:r>
        </w:p>
      </w:docPartBody>
    </w:docPart>
    <w:docPart>
      <w:docPartPr>
        <w:name w:val="0AA935DDD045B347B3107E6E3689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4F6D-4F40-E242-8086-F778239301BD}"/>
      </w:docPartPr>
      <w:docPartBody>
        <w:p w:rsidR="00FD39C5" w:rsidRDefault="00EE2657">
          <w:pPr>
            <w:pStyle w:val="0AA935DDD045B347B3107E6E36894B91"/>
          </w:pPr>
          <w:r>
            <w:t>8:oo</w:t>
          </w:r>
        </w:p>
      </w:docPartBody>
    </w:docPart>
    <w:docPart>
      <w:docPartPr>
        <w:name w:val="595A13D9A3F22D4D8A4BF8FAB6DE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DDA0-DB3E-E34A-A453-97AF78CEA3AD}"/>
      </w:docPartPr>
      <w:docPartBody>
        <w:p w:rsidR="00FD39C5" w:rsidRDefault="00EE2657">
          <w:pPr>
            <w:pStyle w:val="595A13D9A3F22D4D8A4BF8FAB6DE1E3A"/>
          </w:pPr>
          <w:r>
            <w:t>9:00</w:t>
          </w:r>
        </w:p>
      </w:docPartBody>
    </w:docPart>
    <w:docPart>
      <w:docPartPr>
        <w:name w:val="9FFCA69C0BF1704299DA9E7AEE7A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1799-B49A-9546-B16B-8E5F0EE4D7EA}"/>
      </w:docPartPr>
      <w:docPartBody>
        <w:p w:rsidR="00FD39C5" w:rsidRDefault="00EE2657">
          <w:pPr>
            <w:pStyle w:val="9FFCA69C0BF1704299DA9E7AEE7A5683"/>
          </w:pPr>
          <w:r>
            <w:t>10:00</w:t>
          </w:r>
        </w:p>
      </w:docPartBody>
    </w:docPart>
    <w:docPart>
      <w:docPartPr>
        <w:name w:val="4AFD2CC3E56CF045B6D49D9BE84A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A390-158F-094B-9CD8-5BF8EC30CFE7}"/>
      </w:docPartPr>
      <w:docPartBody>
        <w:p w:rsidR="00FD39C5" w:rsidRDefault="00EE2657">
          <w:pPr>
            <w:pStyle w:val="4AFD2CC3E56CF045B6D49D9BE84AE9D6"/>
          </w:pPr>
          <w:r>
            <w:t>11:00</w:t>
          </w:r>
        </w:p>
      </w:docPartBody>
    </w:docPart>
    <w:docPart>
      <w:docPartPr>
        <w:name w:val="C64894C87D802940AED1A6B3952B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0210-14D0-ED41-A4F3-08514892AA52}"/>
      </w:docPartPr>
      <w:docPartBody>
        <w:p w:rsidR="00FD39C5" w:rsidRDefault="00EE2657">
          <w:pPr>
            <w:pStyle w:val="C64894C87D802940AED1A6B3952B0450"/>
          </w:pPr>
          <w:r>
            <w:t>12:00</w:t>
          </w:r>
        </w:p>
      </w:docPartBody>
    </w:docPart>
    <w:docPart>
      <w:docPartPr>
        <w:name w:val="C3C6F5DC7FD53F4F9781A3B265E7A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D906-063E-8F4C-A33F-5ADE13BEDB26}"/>
      </w:docPartPr>
      <w:docPartBody>
        <w:p w:rsidR="00FD39C5" w:rsidRDefault="00EE2657">
          <w:pPr>
            <w:pStyle w:val="C3C6F5DC7FD53F4F9781A3B265E7AAFE"/>
          </w:pPr>
          <w:r>
            <w:t>1:00</w:t>
          </w:r>
        </w:p>
      </w:docPartBody>
    </w:docPart>
    <w:docPart>
      <w:docPartPr>
        <w:name w:val="A834F48083170D43AD40EA896644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CA46-A93F-3948-8642-74890811231C}"/>
      </w:docPartPr>
      <w:docPartBody>
        <w:p w:rsidR="00FD39C5" w:rsidRDefault="00EE2657">
          <w:pPr>
            <w:pStyle w:val="A834F48083170D43AD40EA896644157C"/>
          </w:pPr>
          <w:r>
            <w:t>2:00</w:t>
          </w:r>
        </w:p>
      </w:docPartBody>
    </w:docPart>
    <w:docPart>
      <w:docPartPr>
        <w:name w:val="C6E7C685C382544780AC80857A49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E10F-9EF2-6D44-85F6-CF1304BB2BEA}"/>
      </w:docPartPr>
      <w:docPartBody>
        <w:p w:rsidR="00FD39C5" w:rsidRDefault="00EE2657">
          <w:pPr>
            <w:pStyle w:val="C6E7C685C382544780AC80857A49F66B"/>
          </w:pPr>
          <w:r>
            <w:t>3:00</w:t>
          </w:r>
        </w:p>
      </w:docPartBody>
    </w:docPart>
    <w:docPart>
      <w:docPartPr>
        <w:name w:val="FE33786A44D3C245898A8036BE1F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952E-F122-B146-B282-8B260D143007}"/>
      </w:docPartPr>
      <w:docPartBody>
        <w:p w:rsidR="00FD39C5" w:rsidRDefault="00EE2657">
          <w:pPr>
            <w:pStyle w:val="FE33786A44D3C245898A8036BE1F5945"/>
          </w:pPr>
          <w:r>
            <w:t>4:00</w:t>
          </w:r>
        </w:p>
      </w:docPartBody>
    </w:docPart>
    <w:docPart>
      <w:docPartPr>
        <w:name w:val="CA4CF8470B67D14BB0C7FE8B0F8D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1410-1648-F146-A829-3CBE15D91144}"/>
      </w:docPartPr>
      <w:docPartBody>
        <w:p w:rsidR="00FD39C5" w:rsidRDefault="00EE2657">
          <w:pPr>
            <w:pStyle w:val="CA4CF8470B67D14BB0C7FE8B0F8D9E98"/>
          </w:pPr>
          <w:r>
            <w:t>5:00</w:t>
          </w:r>
        </w:p>
      </w:docPartBody>
    </w:docPart>
    <w:docPart>
      <w:docPartPr>
        <w:name w:val="DFC7C2FD1B668B41902495DA253F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1872-8680-B241-81A8-96A241342CE5}"/>
      </w:docPartPr>
      <w:docPartBody>
        <w:p w:rsidR="00FD39C5" w:rsidRDefault="00EE2657">
          <w:pPr>
            <w:pStyle w:val="DFC7C2FD1B668B41902495DA253FA593"/>
          </w:pPr>
          <w:r w:rsidRPr="008C16EB">
            <w:t>Friday</w:t>
          </w:r>
        </w:p>
      </w:docPartBody>
    </w:docPart>
    <w:docPart>
      <w:docPartPr>
        <w:name w:val="F6E2F6F5B69BE245B61D5C2D8F04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1B7C-089E-FE49-8194-E695858BD9B2}"/>
      </w:docPartPr>
      <w:docPartBody>
        <w:p w:rsidR="00FD39C5" w:rsidRDefault="00EE2657">
          <w:pPr>
            <w:pStyle w:val="F6E2F6F5B69BE245B61D5C2D8F044B30"/>
          </w:pPr>
          <w:r w:rsidRPr="00C50F25">
            <w:t>Saturday/Sunday</w:t>
          </w:r>
        </w:p>
      </w:docPartBody>
    </w:docPart>
    <w:docPart>
      <w:docPartPr>
        <w:name w:val="59F123DBB75A4F4BA7C66241AA6E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14EE2-F489-BA41-8F8B-5D5DEA7314F0}"/>
      </w:docPartPr>
      <w:docPartBody>
        <w:p w:rsidR="00FD39C5" w:rsidRDefault="00EE2657">
          <w:pPr>
            <w:pStyle w:val="59F123DBB75A4F4BA7C66241AA6E5E29"/>
          </w:pPr>
          <w:r w:rsidRPr="008C16EB">
            <w:t>NAME</w:t>
          </w:r>
        </w:p>
      </w:docPartBody>
    </w:docPart>
    <w:docPart>
      <w:docPartPr>
        <w:name w:val="D0995F29821A5D4D8BAF2ACF228E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2A71-F866-1845-A7AD-8EC54CBE9E2E}"/>
      </w:docPartPr>
      <w:docPartBody>
        <w:p w:rsidR="00FD39C5" w:rsidRDefault="00EE2657">
          <w:pPr>
            <w:pStyle w:val="D0995F29821A5D4D8BAF2ACF228EB23A"/>
          </w:pPr>
          <w:r w:rsidRPr="008C16EB">
            <w:t>Number</w:t>
          </w:r>
        </w:p>
      </w:docPartBody>
    </w:docPart>
    <w:docPart>
      <w:docPartPr>
        <w:name w:val="16BB6A2965C7D34BB50681720260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652F-8315-9347-A706-B113A85D762D}"/>
      </w:docPartPr>
      <w:docPartBody>
        <w:p w:rsidR="00FD39C5" w:rsidRDefault="00EE2657">
          <w:pPr>
            <w:pStyle w:val="16BB6A2965C7D34BB506817202603026"/>
          </w:pPr>
          <w:r w:rsidRPr="008C16EB">
            <w:t>NAME</w:t>
          </w:r>
        </w:p>
      </w:docPartBody>
    </w:docPart>
    <w:docPart>
      <w:docPartPr>
        <w:name w:val="A2CCE796766DBC4A86B1627C1F9E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5C2F-1973-C148-97A4-456FF346B7B5}"/>
      </w:docPartPr>
      <w:docPartBody>
        <w:p w:rsidR="00FD39C5" w:rsidRDefault="00EE2657">
          <w:pPr>
            <w:pStyle w:val="A2CCE796766DBC4A86B1627C1F9E05CC"/>
          </w:pPr>
          <w:r w:rsidRPr="008C16EB">
            <w:t>Number</w:t>
          </w:r>
        </w:p>
      </w:docPartBody>
    </w:docPart>
    <w:docPart>
      <w:docPartPr>
        <w:name w:val="A0B9A60974DDC24CAF7D3CD2BC05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01D4-98D3-B748-BCED-64213F7B7F29}"/>
      </w:docPartPr>
      <w:docPartBody>
        <w:p w:rsidR="00FD39C5" w:rsidRDefault="00EE2657">
          <w:pPr>
            <w:pStyle w:val="A0B9A60974DDC24CAF7D3CD2BC056561"/>
          </w:pPr>
          <w:r>
            <w:t>8:oo</w:t>
          </w:r>
        </w:p>
      </w:docPartBody>
    </w:docPart>
    <w:docPart>
      <w:docPartPr>
        <w:name w:val="F8DA9D362EFF35408E5DA7121C2C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5F56-DE44-334D-AAC6-F74968BC9A5E}"/>
      </w:docPartPr>
      <w:docPartBody>
        <w:p w:rsidR="00FD39C5" w:rsidRDefault="00EE2657">
          <w:pPr>
            <w:pStyle w:val="F8DA9D362EFF35408E5DA7121C2CE894"/>
          </w:pPr>
          <w:r>
            <w:t>9:00</w:t>
          </w:r>
        </w:p>
      </w:docPartBody>
    </w:docPart>
    <w:docPart>
      <w:docPartPr>
        <w:name w:val="7541FD5CA584B249AD0154187DAE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055D-5DD6-8F46-A9FA-71569569A56C}"/>
      </w:docPartPr>
      <w:docPartBody>
        <w:p w:rsidR="00FD39C5" w:rsidRDefault="00EE2657">
          <w:pPr>
            <w:pStyle w:val="7541FD5CA584B249AD0154187DAE7CCD"/>
          </w:pPr>
          <w:r>
            <w:t>10:00</w:t>
          </w:r>
        </w:p>
      </w:docPartBody>
    </w:docPart>
    <w:docPart>
      <w:docPartPr>
        <w:name w:val="973F91D710E247448220DA1ED344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72C4-A8D4-8948-8C84-18422EEE129D}"/>
      </w:docPartPr>
      <w:docPartBody>
        <w:p w:rsidR="00FD39C5" w:rsidRDefault="00EE2657">
          <w:pPr>
            <w:pStyle w:val="973F91D710E247448220DA1ED34443D1"/>
          </w:pPr>
          <w:r>
            <w:t>11:00</w:t>
          </w:r>
        </w:p>
      </w:docPartBody>
    </w:docPart>
    <w:docPart>
      <w:docPartPr>
        <w:name w:val="C1BA1F7B25E8AC4D81BF6162891F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4836-E481-4F49-BC0B-C5A3D2385F58}"/>
      </w:docPartPr>
      <w:docPartBody>
        <w:p w:rsidR="00FD39C5" w:rsidRDefault="00EE2657">
          <w:pPr>
            <w:pStyle w:val="C1BA1F7B25E8AC4D81BF6162891F165F"/>
          </w:pPr>
          <w:r>
            <w:t>12:00</w:t>
          </w:r>
        </w:p>
      </w:docPartBody>
    </w:docPart>
    <w:docPart>
      <w:docPartPr>
        <w:name w:val="3291A401E377D3419F4D4B32818C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6196-A6BF-EE4B-92E6-F909F397EE70}"/>
      </w:docPartPr>
      <w:docPartBody>
        <w:p w:rsidR="00FD39C5" w:rsidRDefault="00EE2657">
          <w:pPr>
            <w:pStyle w:val="3291A401E377D3419F4D4B32818C57CE"/>
          </w:pPr>
          <w:r>
            <w:t>1:00</w:t>
          </w:r>
        </w:p>
      </w:docPartBody>
    </w:docPart>
    <w:docPart>
      <w:docPartPr>
        <w:name w:val="246A4BD7E352054EA5058AA42F21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DA9E-E07D-ED47-910F-11C73B078079}"/>
      </w:docPartPr>
      <w:docPartBody>
        <w:p w:rsidR="00FD39C5" w:rsidRDefault="00EE2657">
          <w:pPr>
            <w:pStyle w:val="246A4BD7E352054EA5058AA42F216084"/>
          </w:pPr>
          <w:r>
            <w:t>2:00</w:t>
          </w:r>
        </w:p>
      </w:docPartBody>
    </w:docPart>
    <w:docPart>
      <w:docPartPr>
        <w:name w:val="D7D99A46C44EA6468039A7BF2BF0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D7C6-9D45-5546-945D-9560377A1C72}"/>
      </w:docPartPr>
      <w:docPartBody>
        <w:p w:rsidR="00FD39C5" w:rsidRDefault="00EE2657">
          <w:pPr>
            <w:pStyle w:val="D7D99A46C44EA6468039A7BF2BF08963"/>
          </w:pPr>
          <w:r>
            <w:t>3:00</w:t>
          </w:r>
        </w:p>
      </w:docPartBody>
    </w:docPart>
    <w:docPart>
      <w:docPartPr>
        <w:name w:val="E7C121B2B6EAC249A34A6D43D89A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A192-BA53-C844-8F29-7A6A81FF4C1E}"/>
      </w:docPartPr>
      <w:docPartBody>
        <w:p w:rsidR="00FD39C5" w:rsidRDefault="00EE2657">
          <w:pPr>
            <w:pStyle w:val="E7C121B2B6EAC249A34A6D43D89A0291"/>
          </w:pPr>
          <w:r>
            <w:t>4:00</w:t>
          </w:r>
        </w:p>
      </w:docPartBody>
    </w:docPart>
    <w:docPart>
      <w:docPartPr>
        <w:name w:val="88E719B8D3FBE947A72B44C51961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057F-346E-7B41-80AB-F918BAFCEF49}"/>
      </w:docPartPr>
      <w:docPartBody>
        <w:p w:rsidR="00FD39C5" w:rsidRDefault="00EE2657">
          <w:pPr>
            <w:pStyle w:val="88E719B8D3FBE947A72B44C51961C9C3"/>
          </w:pPr>
          <w:r>
            <w:t>5:00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57"/>
    <w:rsid w:val="00B50E1C"/>
    <w:rsid w:val="00EE2657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842DB10181BC43A98EB3E109157034">
    <w:name w:val="00842DB10181BC43A98EB3E109157034"/>
  </w:style>
  <w:style w:type="paragraph" w:customStyle="1" w:styleId="F4462180CC43DE48AA351E35CD995FAD">
    <w:name w:val="F4462180CC43DE48AA351E35CD995FAD"/>
  </w:style>
  <w:style w:type="paragraph" w:customStyle="1" w:styleId="C8A2DCB7A3CE7948874D723C7057B621">
    <w:name w:val="C8A2DCB7A3CE7948874D723C7057B621"/>
  </w:style>
  <w:style w:type="paragraph" w:customStyle="1" w:styleId="3BC86A5423A7F74498D60AE8004A2BE2">
    <w:name w:val="3BC86A5423A7F74498D60AE8004A2BE2"/>
  </w:style>
  <w:style w:type="paragraph" w:customStyle="1" w:styleId="07F7BB5A6480924AB3B6F575378D0EF8">
    <w:name w:val="07F7BB5A6480924AB3B6F575378D0EF8"/>
  </w:style>
  <w:style w:type="paragraph" w:customStyle="1" w:styleId="95D33A0E69D21247B1720BF70A0DC980">
    <w:name w:val="95D33A0E69D21247B1720BF70A0DC980"/>
  </w:style>
  <w:style w:type="paragraph" w:customStyle="1" w:styleId="D641D3C14438D54BB994F4B9907E150D">
    <w:name w:val="D641D3C14438D54BB994F4B9907E150D"/>
  </w:style>
  <w:style w:type="paragraph" w:customStyle="1" w:styleId="72D5BFE0FAE1A740AEDE9A51C55C84D7">
    <w:name w:val="72D5BFE0FAE1A740AEDE9A51C55C84D7"/>
  </w:style>
  <w:style w:type="paragraph" w:customStyle="1" w:styleId="4ADAC2CDCDCAFD4EA65E22B8428F43AE">
    <w:name w:val="4ADAC2CDCDCAFD4EA65E22B8428F43AE"/>
  </w:style>
  <w:style w:type="paragraph" w:customStyle="1" w:styleId="4C7E8C1A2F635A4A931DD615FECB0DC2">
    <w:name w:val="4C7E8C1A2F635A4A931DD615FECB0DC2"/>
  </w:style>
  <w:style w:type="paragraph" w:customStyle="1" w:styleId="F8E785B86499954B9D07F0DB36F24F9E">
    <w:name w:val="F8E785B86499954B9D07F0DB36F24F9E"/>
  </w:style>
  <w:style w:type="paragraph" w:customStyle="1" w:styleId="F2500D7CDA49F04AB79F1AD7EC795EF9">
    <w:name w:val="F2500D7CDA49F04AB79F1AD7EC795EF9"/>
  </w:style>
  <w:style w:type="paragraph" w:customStyle="1" w:styleId="54C64FCAF3675E4FBE257AC4029A0728">
    <w:name w:val="54C64FCAF3675E4FBE257AC4029A0728"/>
  </w:style>
  <w:style w:type="paragraph" w:customStyle="1" w:styleId="2CDEA42F0A672C4F9584F912C0A0E176">
    <w:name w:val="2CDEA42F0A672C4F9584F912C0A0E176"/>
  </w:style>
  <w:style w:type="paragraph" w:customStyle="1" w:styleId="5CCA1A678D56444191177D40C774B346">
    <w:name w:val="5CCA1A678D56444191177D40C774B346"/>
  </w:style>
  <w:style w:type="paragraph" w:customStyle="1" w:styleId="93E567AEE300F64EA15C4C708C36D748">
    <w:name w:val="93E567AEE300F64EA15C4C708C36D748"/>
  </w:style>
  <w:style w:type="paragraph" w:customStyle="1" w:styleId="DC3903C9687FC449B59B74E549A44ED4">
    <w:name w:val="DC3903C9687FC449B59B74E549A44ED4"/>
  </w:style>
  <w:style w:type="paragraph" w:customStyle="1" w:styleId="E735BBDDCDD15443A357602A6C3FDD14">
    <w:name w:val="E735BBDDCDD15443A357602A6C3FDD14"/>
  </w:style>
  <w:style w:type="paragraph" w:customStyle="1" w:styleId="97C1FAAA01C0B74987D04FA53EF89106">
    <w:name w:val="97C1FAAA01C0B74987D04FA53EF89106"/>
  </w:style>
  <w:style w:type="paragraph" w:customStyle="1" w:styleId="85B1F2B608D21045AD8C3FA4145108A6">
    <w:name w:val="85B1F2B608D21045AD8C3FA4145108A6"/>
  </w:style>
  <w:style w:type="paragraph" w:customStyle="1" w:styleId="A8830357754ABB4D946073AFA13DBFF6">
    <w:name w:val="A8830357754ABB4D946073AFA13DBFF6"/>
  </w:style>
  <w:style w:type="paragraph" w:customStyle="1" w:styleId="EE4C048213717D41ADE9338FC92C9E30">
    <w:name w:val="EE4C048213717D41ADE9338FC92C9E30"/>
  </w:style>
  <w:style w:type="paragraph" w:customStyle="1" w:styleId="B11C75D275CF184D8E729435EFA1D133">
    <w:name w:val="B11C75D275CF184D8E729435EFA1D133"/>
  </w:style>
  <w:style w:type="paragraph" w:customStyle="1" w:styleId="54F1DF5736647F4394BF1E891A7CC900">
    <w:name w:val="54F1DF5736647F4394BF1E891A7CC900"/>
  </w:style>
  <w:style w:type="paragraph" w:customStyle="1" w:styleId="D95014D14E24BA45B24C529D89FA6E15">
    <w:name w:val="D95014D14E24BA45B24C529D89FA6E15"/>
  </w:style>
  <w:style w:type="paragraph" w:customStyle="1" w:styleId="42EF08FDC1DC334B8255DD8DFEC6BA5B">
    <w:name w:val="42EF08FDC1DC334B8255DD8DFEC6BA5B"/>
  </w:style>
  <w:style w:type="paragraph" w:customStyle="1" w:styleId="0AA935DDD045B347B3107E6E36894B91">
    <w:name w:val="0AA935DDD045B347B3107E6E36894B91"/>
  </w:style>
  <w:style w:type="paragraph" w:customStyle="1" w:styleId="595A13D9A3F22D4D8A4BF8FAB6DE1E3A">
    <w:name w:val="595A13D9A3F22D4D8A4BF8FAB6DE1E3A"/>
  </w:style>
  <w:style w:type="paragraph" w:customStyle="1" w:styleId="9FFCA69C0BF1704299DA9E7AEE7A5683">
    <w:name w:val="9FFCA69C0BF1704299DA9E7AEE7A5683"/>
  </w:style>
  <w:style w:type="paragraph" w:customStyle="1" w:styleId="4AFD2CC3E56CF045B6D49D9BE84AE9D6">
    <w:name w:val="4AFD2CC3E56CF045B6D49D9BE84AE9D6"/>
  </w:style>
  <w:style w:type="paragraph" w:customStyle="1" w:styleId="C64894C87D802940AED1A6B3952B0450">
    <w:name w:val="C64894C87D802940AED1A6B3952B0450"/>
  </w:style>
  <w:style w:type="paragraph" w:customStyle="1" w:styleId="C3C6F5DC7FD53F4F9781A3B265E7AAFE">
    <w:name w:val="C3C6F5DC7FD53F4F9781A3B265E7AAFE"/>
  </w:style>
  <w:style w:type="paragraph" w:customStyle="1" w:styleId="A834F48083170D43AD40EA896644157C">
    <w:name w:val="A834F48083170D43AD40EA896644157C"/>
  </w:style>
  <w:style w:type="paragraph" w:customStyle="1" w:styleId="C6E7C685C382544780AC80857A49F66B">
    <w:name w:val="C6E7C685C382544780AC80857A49F66B"/>
  </w:style>
  <w:style w:type="paragraph" w:customStyle="1" w:styleId="FE33786A44D3C245898A8036BE1F5945">
    <w:name w:val="FE33786A44D3C245898A8036BE1F5945"/>
  </w:style>
  <w:style w:type="paragraph" w:customStyle="1" w:styleId="CA4CF8470B67D14BB0C7FE8B0F8D9E98">
    <w:name w:val="CA4CF8470B67D14BB0C7FE8B0F8D9E98"/>
  </w:style>
  <w:style w:type="paragraph" w:customStyle="1" w:styleId="DFC7C2FD1B668B41902495DA253FA593">
    <w:name w:val="DFC7C2FD1B668B41902495DA253FA593"/>
  </w:style>
  <w:style w:type="paragraph" w:customStyle="1" w:styleId="F6E2F6F5B69BE245B61D5C2D8F044B30">
    <w:name w:val="F6E2F6F5B69BE245B61D5C2D8F044B30"/>
  </w:style>
  <w:style w:type="paragraph" w:customStyle="1" w:styleId="59F123DBB75A4F4BA7C66241AA6E5E29">
    <w:name w:val="59F123DBB75A4F4BA7C66241AA6E5E29"/>
  </w:style>
  <w:style w:type="paragraph" w:customStyle="1" w:styleId="D0995F29821A5D4D8BAF2ACF228EB23A">
    <w:name w:val="D0995F29821A5D4D8BAF2ACF228EB23A"/>
  </w:style>
  <w:style w:type="paragraph" w:customStyle="1" w:styleId="16BB6A2965C7D34BB506817202603026">
    <w:name w:val="16BB6A2965C7D34BB506817202603026"/>
  </w:style>
  <w:style w:type="paragraph" w:customStyle="1" w:styleId="A2CCE796766DBC4A86B1627C1F9E05CC">
    <w:name w:val="A2CCE796766DBC4A86B1627C1F9E05CC"/>
  </w:style>
  <w:style w:type="paragraph" w:customStyle="1" w:styleId="A0B9A60974DDC24CAF7D3CD2BC056561">
    <w:name w:val="A0B9A60974DDC24CAF7D3CD2BC056561"/>
  </w:style>
  <w:style w:type="paragraph" w:customStyle="1" w:styleId="F8DA9D362EFF35408E5DA7121C2CE894">
    <w:name w:val="F8DA9D362EFF35408E5DA7121C2CE894"/>
  </w:style>
  <w:style w:type="paragraph" w:customStyle="1" w:styleId="7541FD5CA584B249AD0154187DAE7CCD">
    <w:name w:val="7541FD5CA584B249AD0154187DAE7CCD"/>
  </w:style>
  <w:style w:type="paragraph" w:customStyle="1" w:styleId="973F91D710E247448220DA1ED34443D1">
    <w:name w:val="973F91D710E247448220DA1ED34443D1"/>
  </w:style>
  <w:style w:type="paragraph" w:customStyle="1" w:styleId="C1BA1F7B25E8AC4D81BF6162891F165F">
    <w:name w:val="C1BA1F7B25E8AC4D81BF6162891F165F"/>
  </w:style>
  <w:style w:type="paragraph" w:customStyle="1" w:styleId="3291A401E377D3419F4D4B32818C57CE">
    <w:name w:val="3291A401E377D3419F4D4B32818C57CE"/>
  </w:style>
  <w:style w:type="paragraph" w:customStyle="1" w:styleId="246A4BD7E352054EA5058AA42F216084">
    <w:name w:val="246A4BD7E352054EA5058AA42F216084"/>
  </w:style>
  <w:style w:type="paragraph" w:customStyle="1" w:styleId="D7D99A46C44EA6468039A7BF2BF08963">
    <w:name w:val="D7D99A46C44EA6468039A7BF2BF08963"/>
  </w:style>
  <w:style w:type="paragraph" w:customStyle="1" w:styleId="E7C121B2B6EAC249A34A6D43D89A0291">
    <w:name w:val="E7C121B2B6EAC249A34A6D43D89A0291"/>
  </w:style>
  <w:style w:type="paragraph" w:customStyle="1" w:styleId="88E719B8D3FBE947A72B44C51961C9C3">
    <w:name w:val="88E719B8D3FBE947A72B44C51961C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294353"/>
      </a:dk2>
      <a:lt2>
        <a:srgbClr val="EEECE1"/>
      </a:lt2>
      <a:accent1>
        <a:srgbClr val="4F81BD"/>
      </a:accent1>
      <a:accent2>
        <a:srgbClr val="EB4960"/>
      </a:accent2>
      <a:accent3>
        <a:srgbClr val="F4837D"/>
      </a:accent3>
      <a:accent4>
        <a:srgbClr val="FDCEAA"/>
      </a:accent4>
      <a:accent5>
        <a:srgbClr val="463747"/>
      </a:accent5>
      <a:accent6>
        <a:srgbClr val="EF9E20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2265AA7A33944BFCC12E9C73F3F34" ma:contentTypeVersion="12" ma:contentTypeDescription="Create a new document." ma:contentTypeScope="" ma:versionID="41e2720f1476ae1098972b5a57acaac9">
  <xsd:schema xmlns:xsd="http://www.w3.org/2001/XMLSchema" xmlns:xs="http://www.w3.org/2001/XMLSchema" xmlns:p="http://schemas.microsoft.com/office/2006/metadata/properties" xmlns:ns2="b90772a7-04ec-438c-a463-407c68331647" xmlns:ns3="20aaf801-a1be-409f-979e-42541b7fb6cb" targetNamespace="http://schemas.microsoft.com/office/2006/metadata/properties" ma:root="true" ma:fieldsID="2af5e392743272d179802177858ccaaf" ns2:_="" ns3:_="">
    <xsd:import namespace="b90772a7-04ec-438c-a463-407c68331647"/>
    <xsd:import namespace="20aaf801-a1be-409f-979e-42541b7fb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772a7-04ec-438c-a463-407c6833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f801-a1be-409f-979e-42541b7fb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74945-5949-4A53-BCF2-6CB5C39C0925}"/>
</file>

<file path=customXml/itemProps2.xml><?xml version="1.0" encoding="utf-8"?>
<ds:datastoreItem xmlns:ds="http://schemas.openxmlformats.org/officeDocument/2006/customXml" ds:itemID="{45E24346-61EA-4CC1-A924-F8C1355A24E2}"/>
</file>

<file path=customXml/itemProps3.xml><?xml version="1.0" encoding="utf-8"?>
<ds:datastoreItem xmlns:ds="http://schemas.openxmlformats.org/officeDocument/2006/customXml" ds:itemID="{2D539A68-D41D-478D-93D0-CC3714719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cp:keywords/>
  <cp:lastModifiedBy>Sundberg, Kristin</cp:lastModifiedBy>
  <cp:revision>2</cp:revision>
  <cp:lastPrinted>2006-08-01T17:47:00Z</cp:lastPrinted>
  <dcterms:created xsi:type="dcterms:W3CDTF">2020-08-31T21:18:00Z</dcterms:created>
  <dcterms:modified xsi:type="dcterms:W3CDTF">2020-08-31T21:18:00Z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0x0101003BC2265AA7A33944BFCC12E9C73F3F34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