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F234" w14:textId="24B766E5" w:rsidR="00BE283B" w:rsidRPr="00BE283B" w:rsidRDefault="003826BF" w:rsidP="00BE283B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MATH </w:t>
      </w:r>
      <w:r w:rsidR="00BE283B" w:rsidRPr="00BE283B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7DCD8F07" w14:textId="77777777" w:rsidR="00BE283B" w:rsidRPr="00BE283B" w:rsidRDefault="00BE283B" w:rsidP="00BE283B">
      <w:pPr>
        <w:rPr>
          <w:sz w:val="22"/>
          <w:szCs w:val="22"/>
        </w:rPr>
      </w:pPr>
    </w:p>
    <w:p w14:paraId="51F4ED16" w14:textId="77777777" w:rsidR="00BE283B" w:rsidRPr="00BE283B" w:rsidRDefault="00BE283B" w:rsidP="00BE283B">
      <w:pPr>
        <w:rPr>
          <w:b/>
          <w:bCs/>
          <w:sz w:val="22"/>
          <w:szCs w:val="22"/>
        </w:rPr>
      </w:pPr>
      <w:r w:rsidRPr="00BE283B">
        <w:rPr>
          <w:b/>
          <w:bCs/>
          <w:sz w:val="22"/>
          <w:szCs w:val="22"/>
        </w:rPr>
        <w:t xml:space="preserve">Student Name: </w:t>
      </w:r>
    </w:p>
    <w:p w14:paraId="3C385469" w14:textId="66FBA3DF" w:rsidR="00BE283B" w:rsidRPr="00BE283B" w:rsidRDefault="00BE283B" w:rsidP="00BE283B">
      <w:pPr>
        <w:rPr>
          <w:b/>
          <w:bCs/>
          <w:sz w:val="22"/>
          <w:szCs w:val="22"/>
        </w:rPr>
      </w:pPr>
      <w:r w:rsidRPr="00BE283B">
        <w:rPr>
          <w:b/>
          <w:bCs/>
          <w:sz w:val="22"/>
          <w:szCs w:val="22"/>
        </w:rPr>
        <w:t xml:space="preserve">Education Program: Secondary Math </w:t>
      </w:r>
    </w:p>
    <w:p w14:paraId="580B1DCE" w14:textId="77777777" w:rsidR="00BE283B" w:rsidRPr="00BE283B" w:rsidRDefault="00BE283B" w:rsidP="00BE283B">
      <w:pPr>
        <w:rPr>
          <w:b/>
          <w:bCs/>
          <w:sz w:val="22"/>
          <w:szCs w:val="22"/>
        </w:rPr>
      </w:pPr>
      <w:r w:rsidRPr="00BE283B">
        <w:rPr>
          <w:b/>
          <w:bCs/>
          <w:sz w:val="22"/>
          <w:szCs w:val="22"/>
        </w:rPr>
        <w:t>BA or MAT:</w:t>
      </w:r>
    </w:p>
    <w:p w14:paraId="2C1270DA" w14:textId="391E18CF" w:rsidR="00684502" w:rsidRPr="006110FA" w:rsidRDefault="00A91F4D" w:rsidP="006845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 w:rsidRPr="006110FA">
        <w:rPr>
          <w:b/>
          <w:bCs/>
          <w:sz w:val="22"/>
          <w:szCs w:val="22"/>
        </w:rPr>
        <w:t xml:space="preserve"> Major</w:t>
      </w:r>
      <w:r w:rsidR="00684502">
        <w:rPr>
          <w:b/>
          <w:bCs/>
          <w:sz w:val="22"/>
          <w:szCs w:val="22"/>
        </w:rPr>
        <w:t>:</w:t>
      </w:r>
      <w:r w:rsidR="00684502" w:rsidRPr="006110FA">
        <w:rPr>
          <w:b/>
          <w:bCs/>
          <w:sz w:val="22"/>
          <w:szCs w:val="22"/>
        </w:rPr>
        <w:t xml:space="preserve"> </w:t>
      </w:r>
    </w:p>
    <w:p w14:paraId="5A801DE1" w14:textId="56D8C121" w:rsidR="00684502" w:rsidRPr="006110FA" w:rsidRDefault="00A91F4D" w:rsidP="006845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>
        <w:rPr>
          <w:b/>
          <w:bCs/>
          <w:sz w:val="22"/>
          <w:szCs w:val="22"/>
        </w:rPr>
        <w:t xml:space="preserve"> </w:t>
      </w:r>
      <w:r w:rsidR="00684502" w:rsidRPr="006110FA">
        <w:rPr>
          <w:b/>
          <w:bCs/>
          <w:sz w:val="22"/>
          <w:szCs w:val="22"/>
        </w:rPr>
        <w:t>Major Advisor:</w:t>
      </w:r>
    </w:p>
    <w:p w14:paraId="48D3A823" w14:textId="77777777" w:rsidR="00231E85" w:rsidRPr="00BE283B" w:rsidRDefault="00231E85" w:rsidP="00231E85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36354A" w:rsidRPr="00BE283B" w14:paraId="7CAE0B94" w14:textId="77777777" w:rsidTr="005F59FB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54B2" w14:textId="5B9FC3C7" w:rsidR="00E818EE" w:rsidRPr="00F0624F" w:rsidRDefault="0036354A" w:rsidP="00F062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624F">
              <w:rPr>
                <w:b/>
                <w:bCs/>
                <w:color w:val="000000"/>
                <w:sz w:val="22"/>
                <w:szCs w:val="22"/>
              </w:rPr>
              <w:t>Secondary Math Required Content Area/ Licensure Courses</w:t>
            </w:r>
          </w:p>
          <w:p w14:paraId="4A781AEE" w14:textId="2B3FA31D" w:rsidR="00F0624F" w:rsidRPr="00E818EE" w:rsidRDefault="00F0624F" w:rsidP="00F062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231E85" w:rsidRPr="00BE283B" w14:paraId="64F2969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1191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CD31F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237C3863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E58F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231E85" w:rsidRPr="00BE283B" w14:paraId="587D56A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8BBA8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110</w:t>
            </w:r>
            <w:r w:rsidRPr="00BE283B">
              <w:rPr>
                <w:color w:val="000000"/>
                <w:sz w:val="22"/>
                <w:szCs w:val="22"/>
              </w:rPr>
              <w:t>—Calculus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405D5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8223" w14:textId="77777777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="00231E85" w:rsidRPr="00BE283B" w14:paraId="202A1BED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2FC25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111—</w:t>
            </w:r>
            <w:r w:rsidRPr="00BE283B">
              <w:rPr>
                <w:color w:val="000000"/>
                <w:sz w:val="22"/>
                <w:szCs w:val="22"/>
              </w:rPr>
              <w:t>Calculus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FF45A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0386" w14:textId="77777777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="00231E85" w:rsidRPr="00BE283B" w14:paraId="1526E25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E0A53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CSCI 112—</w:t>
            </w:r>
            <w:r w:rsidRPr="00BE283B">
              <w:rPr>
                <w:color w:val="000000"/>
                <w:sz w:val="22"/>
                <w:szCs w:val="22"/>
              </w:rPr>
              <w:t>Computer Science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EC09C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EBD3" w14:textId="55213F66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  <w:r w:rsidR="00B44AD0">
              <w:rPr>
                <w:sz w:val="22"/>
                <w:szCs w:val="22"/>
              </w:rPr>
              <w:t>;</w:t>
            </w:r>
          </w:p>
          <w:p w14:paraId="73D6DE9B" w14:textId="77777777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Technology</w:t>
            </w:r>
          </w:p>
        </w:tc>
      </w:tr>
      <w:tr w:rsidR="00E0329D" w:rsidRPr="00BE283B" w14:paraId="0C4DCCB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FF5D" w14:textId="1FB3F628" w:rsidR="00E0329D" w:rsidRPr="0095120B" w:rsidRDefault="00E0329D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95120B">
              <w:rPr>
                <w:b/>
                <w:bCs/>
                <w:sz w:val="22"/>
                <w:szCs w:val="22"/>
              </w:rPr>
              <w:t>MATH 150</w:t>
            </w:r>
            <w:r w:rsidRPr="0095120B">
              <w:rPr>
                <w:sz w:val="22"/>
                <w:szCs w:val="22"/>
              </w:rPr>
              <w:t>--Intro Prob/Stats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4775" w14:textId="77777777" w:rsidR="00E0329D" w:rsidRPr="00BE283B" w:rsidRDefault="00E0329D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47F2" w14:textId="14271E08" w:rsidR="00E0329D" w:rsidRPr="00BE283B" w:rsidRDefault="006D04CF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="00231E85" w:rsidRPr="00BE283B" w14:paraId="45A6CFB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4D03C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210—</w:t>
            </w:r>
            <w:r w:rsidRPr="00BE283B">
              <w:rPr>
                <w:color w:val="000000"/>
                <w:sz w:val="22"/>
                <w:szCs w:val="22"/>
              </w:rPr>
              <w:t>Multivariable Calculus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557FB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E4EB" w14:textId="77777777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="00231E85" w:rsidRPr="00BE283B" w14:paraId="073CB6E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B1F68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230</w:t>
            </w:r>
            <w:r w:rsidRPr="00BE283B">
              <w:rPr>
                <w:color w:val="000000"/>
                <w:sz w:val="22"/>
                <w:szCs w:val="22"/>
              </w:rPr>
              <w:t>—Abstract and Discrete Mathematics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0ABA7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FB76" w14:textId="77777777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="00231E85" w:rsidRPr="00BE283B" w14:paraId="7706DB6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0CDD9" w14:textId="77777777" w:rsidR="00231E85" w:rsidRPr="00BE283B" w:rsidRDefault="00231E85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231—</w:t>
            </w:r>
            <w:r w:rsidRPr="00BE283B">
              <w:rPr>
                <w:color w:val="000000"/>
                <w:sz w:val="22"/>
                <w:szCs w:val="22"/>
              </w:rPr>
              <w:t>Linear Algebra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5DE31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C7E8" w14:textId="77777777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="00231E85" w:rsidRPr="00BE283B" w14:paraId="61708F5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1399" w14:textId="77777777" w:rsidR="00231E85" w:rsidRPr="00BE283B" w:rsidRDefault="00231E85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MATH 311—</w:t>
            </w:r>
            <w:r w:rsidRPr="00BE283B">
              <w:rPr>
                <w:sz w:val="22"/>
                <w:szCs w:val="22"/>
              </w:rPr>
              <w:t>Introduction to Real Analysis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C74D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8BF8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</w:tr>
      <w:tr w:rsidR="00231E85" w:rsidRPr="00BE283B" w14:paraId="7B89041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0707" w14:textId="77777777" w:rsidR="00231E85" w:rsidRPr="00BE283B" w:rsidRDefault="00231E85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MATH 330—</w:t>
            </w:r>
            <w:r w:rsidRPr="00BE283B">
              <w:rPr>
                <w:sz w:val="22"/>
                <w:szCs w:val="22"/>
              </w:rPr>
              <w:t>Abstract Algebra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7760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83ED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</w:tr>
      <w:tr w:rsidR="006949C7" w:rsidRPr="00BE283B" w14:paraId="669AC72C" w14:textId="77777777" w:rsidTr="006949C7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D4FEC" w14:textId="3F22C76A" w:rsidR="006949C7" w:rsidRPr="00BE283B" w:rsidRDefault="006949C7" w:rsidP="00511D4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Three</w:t>
            </w:r>
            <w:r w:rsidRPr="00BE283B">
              <w:rPr>
                <w:b/>
                <w:bCs/>
                <w:sz w:val="22"/>
                <w:szCs w:val="22"/>
              </w:rPr>
              <w:t xml:space="preserve"> 300+ Math elective</w:t>
            </w:r>
            <w:r>
              <w:rPr>
                <w:b/>
                <w:bCs/>
                <w:sz w:val="22"/>
                <w:szCs w:val="22"/>
              </w:rPr>
              <w:t xml:space="preserve"> (one can be 200 level)</w:t>
            </w:r>
            <w:r w:rsidRPr="00BE283B">
              <w:rPr>
                <w:b/>
                <w:bCs/>
                <w:sz w:val="22"/>
                <w:szCs w:val="22"/>
              </w:rPr>
              <w:br/>
            </w:r>
            <w:r w:rsidRPr="00C94D31">
              <w:rPr>
                <w:sz w:val="22"/>
                <w:szCs w:val="22"/>
              </w:rPr>
              <w:t>(</w:t>
            </w:r>
            <w:r w:rsidR="00586DFB">
              <w:rPr>
                <w:sz w:val="22"/>
                <w:szCs w:val="22"/>
              </w:rPr>
              <w:t>this includes</w:t>
            </w:r>
            <w:r w:rsidRPr="00C94D31">
              <w:rPr>
                <w:sz w:val="22"/>
                <w:szCs w:val="22"/>
              </w:rPr>
              <w:t xml:space="preserve"> MATH 340--Geometry)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FB34" w14:textId="77777777" w:rsidR="006949C7" w:rsidRPr="00BE283B" w:rsidRDefault="006949C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CCD3E" w14:textId="3E30A817" w:rsidR="006949C7" w:rsidRPr="00BE283B" w:rsidRDefault="006949C7" w:rsidP="00511D44">
            <w:pPr>
              <w:rPr>
                <w:sz w:val="22"/>
                <w:szCs w:val="22"/>
              </w:rPr>
            </w:pPr>
          </w:p>
        </w:tc>
      </w:tr>
      <w:tr w:rsidR="00231E85" w:rsidRPr="00BE283B" w14:paraId="543FFA29" w14:textId="77777777" w:rsidTr="003A1C8A">
        <w:trPr>
          <w:trHeight w:val="510"/>
        </w:trPr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0F6C" w14:textId="500AC329" w:rsidR="00231E85" w:rsidRPr="00BE283B" w:rsidRDefault="00231E85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MATH 340</w:t>
            </w:r>
            <w:r w:rsidR="00E74316">
              <w:rPr>
                <w:b/>
                <w:bCs/>
                <w:sz w:val="22"/>
                <w:szCs w:val="22"/>
              </w:rPr>
              <w:t>—</w:t>
            </w:r>
            <w:r w:rsidRPr="00BE283B">
              <w:rPr>
                <w:sz w:val="22"/>
                <w:szCs w:val="22"/>
              </w:rPr>
              <w:t>Geometry</w:t>
            </w:r>
            <w:r w:rsidR="00E74316">
              <w:rPr>
                <w:sz w:val="22"/>
                <w:szCs w:val="22"/>
              </w:rPr>
              <w:t xml:space="preserve"> </w:t>
            </w:r>
            <w:r w:rsidR="00503D53" w:rsidRPr="00503D53">
              <w:rPr>
                <w:i/>
                <w:iCs/>
                <w:sz w:val="22"/>
                <w:szCs w:val="22"/>
              </w:rPr>
              <w:t>(counts toward 300+ elective)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7448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C406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</w:tr>
      <w:tr w:rsidR="00231E85" w:rsidRPr="00BE283B" w14:paraId="6399F21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C1F1" w14:textId="4DA6418C" w:rsidR="00DE5E40" w:rsidRPr="00BF2C4E" w:rsidRDefault="003A1C8A" w:rsidP="00DE5E4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BF2C4E">
              <w:rPr>
                <w:sz w:val="22"/>
                <w:szCs w:val="22"/>
                <w:u w:val="single"/>
              </w:rPr>
              <w:t xml:space="preserve">Choose </w:t>
            </w:r>
            <w:r w:rsidR="007D0C8A" w:rsidRPr="00BF2C4E">
              <w:rPr>
                <w:sz w:val="22"/>
                <w:szCs w:val="22"/>
                <w:u w:val="single"/>
              </w:rPr>
              <w:t>one</w:t>
            </w:r>
            <w:r w:rsidRPr="00BF2C4E">
              <w:rPr>
                <w:sz w:val="22"/>
                <w:szCs w:val="22"/>
                <w:u w:val="single"/>
              </w:rPr>
              <w:t xml:space="preserve"> of the following </w:t>
            </w:r>
            <w:r w:rsidR="007D0C8A" w:rsidRPr="00BF2C4E">
              <w:rPr>
                <w:sz w:val="22"/>
                <w:szCs w:val="22"/>
                <w:u w:val="single"/>
              </w:rPr>
              <w:t>senior seminar courses</w:t>
            </w:r>
            <w:r w:rsidRPr="00BF2C4E">
              <w:rPr>
                <w:sz w:val="22"/>
                <w:szCs w:val="22"/>
                <w:u w:val="single"/>
              </w:rPr>
              <w:t>:</w:t>
            </w:r>
          </w:p>
          <w:p w14:paraId="0F83512C" w14:textId="77777777" w:rsidR="00DE5E40" w:rsidRPr="00BF2C4E" w:rsidRDefault="00DE5E40" w:rsidP="00DE5E4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3D9396F" w14:textId="77777777" w:rsidR="00FF058F" w:rsidRDefault="00DE5E40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F2C4E">
              <w:rPr>
                <w:b/>
                <w:bCs/>
                <w:sz w:val="22"/>
                <w:szCs w:val="22"/>
              </w:rPr>
              <w:t>MATH 450</w:t>
            </w:r>
            <w:r w:rsidRPr="00BF2C4E">
              <w:rPr>
                <w:sz w:val="22"/>
                <w:szCs w:val="22"/>
              </w:rPr>
              <w:t>—Mathematical Statistics</w:t>
            </w:r>
            <w:r w:rsidR="00584382" w:rsidRPr="00BF2C4E">
              <w:rPr>
                <w:sz w:val="22"/>
                <w:szCs w:val="22"/>
              </w:rPr>
              <w:t xml:space="preserve"> </w:t>
            </w:r>
            <w:r w:rsidR="009B73FA" w:rsidRPr="00BF2C4E">
              <w:rPr>
                <w:sz w:val="22"/>
                <w:szCs w:val="22"/>
              </w:rPr>
              <w:t>(</w:t>
            </w:r>
            <w:r w:rsidR="009B73FA" w:rsidRPr="00BF2C4E">
              <w:rPr>
                <w:i/>
                <w:iCs/>
                <w:sz w:val="22"/>
                <w:szCs w:val="22"/>
              </w:rPr>
              <w:t>pre-req</w:t>
            </w:r>
            <w:r w:rsidR="000D0622" w:rsidRPr="00BF2C4E">
              <w:rPr>
                <w:i/>
                <w:iCs/>
                <w:sz w:val="22"/>
                <w:szCs w:val="22"/>
              </w:rPr>
              <w:t>uisite include</w:t>
            </w:r>
            <w:r w:rsidR="009552BA" w:rsidRPr="00BF2C4E">
              <w:rPr>
                <w:i/>
                <w:iCs/>
                <w:sz w:val="22"/>
                <w:szCs w:val="22"/>
              </w:rPr>
              <w:t>s</w:t>
            </w:r>
            <w:r w:rsidR="000D0622" w:rsidRPr="00BF2C4E">
              <w:rPr>
                <w:i/>
                <w:iCs/>
                <w:sz w:val="22"/>
                <w:szCs w:val="22"/>
              </w:rPr>
              <w:t>350</w:t>
            </w:r>
            <w:r w:rsidR="009B73FA" w:rsidRPr="00BF2C4E">
              <w:rPr>
                <w:sz w:val="22"/>
                <w:szCs w:val="22"/>
              </w:rPr>
              <w:t>)</w:t>
            </w:r>
          </w:p>
          <w:p w14:paraId="647977B8" w14:textId="77777777" w:rsidR="00B449E1" w:rsidRDefault="00B449E1" w:rsidP="009B73FA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14:paraId="7A8F999C" w14:textId="77777777" w:rsidR="00B449E1" w:rsidRPr="00E914B4" w:rsidRDefault="00DE5E40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14B4">
              <w:rPr>
                <w:sz w:val="22"/>
                <w:szCs w:val="22"/>
              </w:rPr>
              <w:t>OR</w:t>
            </w:r>
            <w:r w:rsidR="00231E85" w:rsidRPr="00E914B4">
              <w:rPr>
                <w:sz w:val="22"/>
                <w:szCs w:val="22"/>
              </w:rPr>
              <w:br/>
            </w:r>
          </w:p>
          <w:p w14:paraId="76B29A25" w14:textId="77777777" w:rsidR="007D0C8A" w:rsidRDefault="006F1ED4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F2C4E">
              <w:rPr>
                <w:b/>
                <w:bCs/>
                <w:sz w:val="22"/>
                <w:szCs w:val="22"/>
              </w:rPr>
              <w:t>MATH 499</w:t>
            </w:r>
            <w:r w:rsidRPr="00BF2C4E">
              <w:rPr>
                <w:sz w:val="22"/>
                <w:szCs w:val="22"/>
              </w:rPr>
              <w:t>—Great Theorems of Mathematics</w:t>
            </w:r>
          </w:p>
          <w:p w14:paraId="25B311A4" w14:textId="77777777" w:rsidR="00E914B4" w:rsidRDefault="00E914B4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EC634C4" w14:textId="77777777" w:rsidR="00E914B4" w:rsidRDefault="00E914B4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4A08C7B5" w14:textId="77777777" w:rsidR="00E914B4" w:rsidRDefault="00E914B4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E7BC0D6" w14:textId="74D17822" w:rsidR="00E914B4" w:rsidRPr="00BE283B" w:rsidRDefault="00E914B4" w:rsidP="009B73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thesis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9853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860A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  <w:p w14:paraId="24EBF7F7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  <w:p w14:paraId="0B947967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  <w:p w14:paraId="5A022082" w14:textId="77777777" w:rsidR="00231E85" w:rsidRPr="00BE283B" w:rsidRDefault="00231E85" w:rsidP="00511D44">
            <w:pPr>
              <w:rPr>
                <w:sz w:val="22"/>
                <w:szCs w:val="22"/>
              </w:rPr>
            </w:pPr>
          </w:p>
          <w:p w14:paraId="1EA60EFE" w14:textId="25EE62B2" w:rsidR="00231E85" w:rsidRPr="00BE283B" w:rsidRDefault="00231E85" w:rsidP="00511D4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</w:tbl>
    <w:p w14:paraId="4FC5A9E1" w14:textId="5E591BC9" w:rsidR="000D0C41" w:rsidRPr="006401DD" w:rsidRDefault="000D0C41" w:rsidP="000D0C41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0D0C41" w:rsidRPr="006401DD" w14:paraId="62A0A39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2F59A" w14:textId="77777777" w:rsidR="000D0C41" w:rsidRPr="006401DD" w:rsidRDefault="000D0C41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4FF1F" w14:textId="77777777" w:rsidR="000D0C41" w:rsidRPr="006401DD" w:rsidRDefault="000D0C41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3C9C0A93" w14:textId="77777777" w:rsidR="000D0C41" w:rsidRPr="006401DD" w:rsidRDefault="000D0C41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E79BA" w14:textId="77777777" w:rsidR="000D0C41" w:rsidRPr="006401DD" w:rsidRDefault="000D0C41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0D0C41" w:rsidRPr="006401DD" w14:paraId="6AD5CC48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D670" w14:textId="77777777" w:rsidR="000D0C41" w:rsidRPr="006401DD" w:rsidRDefault="000D0C41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6401DD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C7210" w14:textId="77777777" w:rsidR="000D0C41" w:rsidRPr="006401DD" w:rsidRDefault="000D0C41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8E74" w14:textId="4BBD3FE5" w:rsidR="000D0C41" w:rsidRPr="006401DD" w:rsidRDefault="000D0C41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  <w:r w:rsidR="00D84829">
              <w:rPr>
                <w:sz w:val="22"/>
                <w:szCs w:val="22"/>
              </w:rPr>
              <w:t xml:space="preserve"> (only if taken at LFC)</w:t>
            </w:r>
          </w:p>
        </w:tc>
      </w:tr>
      <w:tr w:rsidR="000D0C41" w:rsidRPr="006401DD" w14:paraId="0A0D9D5B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E5B0" w14:textId="77777777" w:rsidR="000D0C41" w:rsidRPr="006401DD" w:rsidRDefault="000D0C41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lastRenderedPageBreak/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A4A68" w14:textId="77777777" w:rsidR="000D0C41" w:rsidRPr="006401DD" w:rsidRDefault="000D0C41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5DD5" w14:textId="77777777" w:rsidR="000D0C41" w:rsidRPr="006401DD" w:rsidRDefault="000D0C41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14:paraId="475A71E4" w14:textId="77777777" w:rsidR="000D0C41" w:rsidRDefault="000D0C41" w:rsidP="000D0C41">
      <w:pPr>
        <w:rPr>
          <w:sz w:val="22"/>
          <w:szCs w:val="22"/>
        </w:rPr>
      </w:pPr>
    </w:p>
    <w:p w14:paraId="23E9A265" w14:textId="73D01CC1" w:rsidR="00231E85" w:rsidRPr="00BE283B" w:rsidRDefault="00231E85" w:rsidP="00231E85">
      <w:pPr>
        <w:rPr>
          <w:sz w:val="22"/>
          <w:szCs w:val="22"/>
        </w:rPr>
      </w:pPr>
    </w:p>
    <w:p w14:paraId="5507B317" w14:textId="377F27EE" w:rsidR="00231E85" w:rsidRDefault="00231E85" w:rsidP="00231E85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A43752" w:rsidRPr="006401DD" w14:paraId="5C1B0B95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2570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A43752" w:rsidRPr="006401DD" w14:paraId="172E78E8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8416D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B476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58A1DFBE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63CC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A43752" w:rsidRPr="006401DD" w14:paraId="6CF95B33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1100E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D6A2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CDC2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A43752" w:rsidRPr="006401DD" w14:paraId="49C873E7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C978F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F0F4F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12AE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A43752" w:rsidRPr="006401DD" w14:paraId="7528DBE8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344D4" w14:textId="77777777" w:rsidR="00A43752" w:rsidRDefault="00A43752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14:paraId="40443FAC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154B8E57" w14:textId="77777777" w:rsidR="00A43752" w:rsidRDefault="00A43752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0EA065D1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3A6EBDF8" w14:textId="77777777" w:rsidR="00A43752" w:rsidRPr="0058794F" w:rsidRDefault="00A43752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AB207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95B5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70D7E817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  <w:p w14:paraId="25EFA20F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A43752" w:rsidRPr="006401DD" w14:paraId="2ADF38FD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957E8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E2617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0CC9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</w:tr>
      <w:tr w:rsidR="00A43752" w:rsidRPr="006401DD" w14:paraId="0394250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9FDB4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6BA48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3878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A43752" w:rsidRPr="006401DD" w14:paraId="1196D5F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DB7B" w14:textId="77777777" w:rsidR="00A43752" w:rsidRPr="006401DD" w:rsidRDefault="00A43752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9D845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C00E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A43752" w:rsidRPr="006401DD" w14:paraId="488375E0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C433E" w14:textId="77777777" w:rsidR="00A43752" w:rsidRPr="006401DD" w:rsidRDefault="00A43752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C96CA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8121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="00A43752" w:rsidRPr="006401DD" w14:paraId="16053CBC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DF6A0" w14:textId="77777777" w:rsidR="00A43752" w:rsidRPr="006401DD" w:rsidRDefault="00A43752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B59AE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1DEF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</w:tr>
      <w:tr w:rsidR="00A43752" w:rsidRPr="006401DD" w14:paraId="0EA2AE37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A2C8" w14:textId="77777777" w:rsidR="00A43752" w:rsidRPr="006401DD" w:rsidRDefault="00A43752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AC1E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F674" w14:textId="77777777" w:rsidR="00A43752" w:rsidRPr="006401DD" w:rsidRDefault="00A43752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="00A43752" w:rsidRPr="006401DD" w14:paraId="44D7778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2104" w14:textId="77777777" w:rsidR="00A43752" w:rsidRPr="006401DD" w:rsidRDefault="00A43752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504B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5624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</w:tr>
      <w:tr w:rsidR="00A43752" w:rsidRPr="006401DD" w14:paraId="40C65842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1E5B" w14:textId="77777777" w:rsidR="00A43752" w:rsidRPr="006401DD" w:rsidRDefault="00A43752" w:rsidP="00B0786E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A43752" w:rsidRPr="006401DD" w14:paraId="069E2014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B598" w14:textId="77777777" w:rsidR="00A43752" w:rsidRPr="006401DD" w:rsidRDefault="00A43752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44FC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E5D4E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</w:tr>
      <w:tr w:rsidR="00A43752" w:rsidRPr="006401DD" w14:paraId="46B26FA7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4F37" w14:textId="77777777" w:rsidR="00A43752" w:rsidRPr="006401DD" w:rsidRDefault="00A43752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FAC7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5945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</w:tr>
      <w:tr w:rsidR="00A43752" w:rsidRPr="006401DD" w14:paraId="6C5A1C83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2D5D" w14:textId="77777777" w:rsidR="00A43752" w:rsidRPr="006401DD" w:rsidRDefault="00A43752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1E81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0CEA" w14:textId="77777777" w:rsidR="00A43752" w:rsidRPr="006401DD" w:rsidRDefault="00A43752" w:rsidP="00B0786E">
            <w:pPr>
              <w:rPr>
                <w:sz w:val="22"/>
                <w:szCs w:val="22"/>
              </w:rPr>
            </w:pPr>
          </w:p>
        </w:tc>
      </w:tr>
    </w:tbl>
    <w:p w14:paraId="7E43BB5F" w14:textId="77777777" w:rsidR="003F41A3" w:rsidRPr="006401DD" w:rsidRDefault="003F41A3" w:rsidP="003F41A3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20721178" w14:textId="77777777" w:rsidR="0091434A" w:rsidRPr="006401DD" w:rsidRDefault="0091434A" w:rsidP="003F41A3">
      <w:pPr>
        <w:rPr>
          <w:sz w:val="22"/>
          <w:szCs w:val="22"/>
        </w:rPr>
      </w:pPr>
    </w:p>
    <w:p w14:paraId="4E8A7505" w14:textId="77777777" w:rsidR="003F41A3" w:rsidRDefault="003F41A3" w:rsidP="003F41A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255FD1" w:rsidRPr="00D7106C" w14:paraId="64DE090A" w14:textId="77777777" w:rsidTr="00B0786E">
        <w:tc>
          <w:tcPr>
            <w:tcW w:w="7557" w:type="dxa"/>
            <w:gridSpan w:val="3"/>
          </w:tcPr>
          <w:p w14:paraId="6F2E85D0" w14:textId="77777777" w:rsidR="00255FD1" w:rsidRPr="00D7106C" w:rsidRDefault="00255FD1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66D06C77" w14:textId="77777777" w:rsidR="00255FD1" w:rsidRPr="00D7106C" w:rsidRDefault="00255FD1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5FD1" w:rsidRPr="00D7106C" w14:paraId="39A5F9FE" w14:textId="77777777" w:rsidTr="00B0786E">
        <w:tc>
          <w:tcPr>
            <w:tcW w:w="2505" w:type="dxa"/>
          </w:tcPr>
          <w:p w14:paraId="350DAF7B" w14:textId="77777777" w:rsidR="00255FD1" w:rsidRPr="00D7106C" w:rsidRDefault="00255FD1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6911DC45" w14:textId="77777777" w:rsidR="00255FD1" w:rsidRPr="00D7106C" w:rsidRDefault="00255FD1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6D3C340E" w14:textId="77777777" w:rsidR="00255FD1" w:rsidRPr="00D7106C" w:rsidRDefault="00255FD1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255FD1" w:rsidRPr="00D7106C" w14:paraId="17A82A15" w14:textId="77777777" w:rsidTr="00B0786E">
        <w:tc>
          <w:tcPr>
            <w:tcW w:w="2505" w:type="dxa"/>
          </w:tcPr>
          <w:p w14:paraId="2F745752" w14:textId="77777777" w:rsidR="00255FD1" w:rsidRPr="00D7106C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1D46BAA9" w14:textId="77777777" w:rsidR="00255FD1" w:rsidRPr="00D7106C" w:rsidRDefault="00255FD1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D739F04" w14:textId="77777777" w:rsidR="00255FD1" w:rsidRPr="00D7106C" w:rsidRDefault="00255FD1" w:rsidP="00B0786E">
            <w:pPr>
              <w:rPr>
                <w:sz w:val="22"/>
                <w:szCs w:val="22"/>
              </w:rPr>
            </w:pPr>
          </w:p>
        </w:tc>
      </w:tr>
      <w:tr w:rsidR="00255FD1" w:rsidRPr="006110FA" w14:paraId="1102AC18" w14:textId="77777777" w:rsidTr="00B0786E">
        <w:tc>
          <w:tcPr>
            <w:tcW w:w="2505" w:type="dxa"/>
          </w:tcPr>
          <w:p w14:paraId="29632200" w14:textId="77777777" w:rsidR="00255FD1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5B1C2095" w14:textId="77777777" w:rsidR="00255FD1" w:rsidRPr="00D7106C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611AD203" w14:textId="77777777" w:rsidR="00255FD1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5CF7ADC8" w14:textId="77777777" w:rsidR="00255FD1" w:rsidRPr="00D7106C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24D2B2B1" w14:textId="77777777" w:rsidR="00255FD1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421DEC65" w14:textId="77777777" w:rsidR="00255FD1" w:rsidRPr="00D7106C" w:rsidRDefault="00255FD1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58BCC6E0" w14:textId="77777777" w:rsidR="003F41A3" w:rsidRPr="006401DD" w:rsidRDefault="003F41A3" w:rsidP="003F41A3">
      <w:pPr>
        <w:rPr>
          <w:sz w:val="22"/>
          <w:szCs w:val="22"/>
        </w:rPr>
      </w:pPr>
    </w:p>
    <w:p w14:paraId="063B907A" w14:textId="77777777" w:rsidR="00F4586C" w:rsidRPr="00BE283B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BE283B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BE283B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BE283B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BE283B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BE283B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0F93BBF8" w:rsidR="00F4586C" w:rsidRPr="00BE283B" w:rsidRDefault="002C5931" w:rsidP="00D43EA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P</w:t>
            </w:r>
            <w:r w:rsidR="00C630BE" w:rsidRPr="00BE283B">
              <w:rPr>
                <w:sz w:val="22"/>
                <w:szCs w:val="22"/>
              </w:rPr>
              <w:t>SYC</w:t>
            </w:r>
            <w:r w:rsidRPr="00BE283B">
              <w:rPr>
                <w:sz w:val="22"/>
                <w:szCs w:val="22"/>
              </w:rPr>
              <w:t xml:space="preserve"> 110</w:t>
            </w:r>
            <w:r w:rsidR="00D84829">
              <w:rPr>
                <w:sz w:val="22"/>
                <w:szCs w:val="22"/>
              </w:rPr>
              <w:t xml:space="preserve"> (only if taken at LFC)</w:t>
            </w:r>
          </w:p>
        </w:tc>
      </w:tr>
      <w:tr w:rsidR="00F4586C" w:rsidRPr="00BE283B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1415B1F2" w:rsidR="00F4586C" w:rsidRPr="00BE283B" w:rsidRDefault="00A1400F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 content courses above</w:t>
            </w:r>
          </w:p>
        </w:tc>
      </w:tr>
      <w:tr w:rsidR="00F4586C" w:rsidRPr="00BE283B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17478D62" w:rsidR="002C5931" w:rsidRPr="00BE283B" w:rsidRDefault="002C5931" w:rsidP="00D43EA4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E</w:t>
            </w:r>
            <w:r w:rsidR="00C630BE" w:rsidRPr="00BE283B">
              <w:rPr>
                <w:sz w:val="22"/>
                <w:szCs w:val="22"/>
              </w:rPr>
              <w:t>DUC</w:t>
            </w:r>
            <w:r w:rsidRPr="00BE283B">
              <w:rPr>
                <w:sz w:val="22"/>
                <w:szCs w:val="22"/>
              </w:rPr>
              <w:t xml:space="preserve"> 220 or 239</w:t>
            </w:r>
          </w:p>
        </w:tc>
      </w:tr>
      <w:tr w:rsidR="00F4586C" w:rsidRPr="00BE283B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77C7" w14:textId="77777777" w:rsidR="004F4F00" w:rsidRPr="006401DD" w:rsidRDefault="004F4F00" w:rsidP="004F4F0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14:paraId="43517AB0" w14:textId="2AC8FBAA" w:rsidR="002C5931" w:rsidRPr="00BE283B" w:rsidRDefault="004F4F00" w:rsidP="004F4F0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="00F4586C" w:rsidRPr="00BE283B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0DA57905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E283B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601B27F1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 xml:space="preserve">1 Global </w:t>
            </w:r>
            <w:r w:rsidR="00756C11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E283B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BE283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BE283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01693518" w:rsidR="00F4586C" w:rsidRPr="00BE283B" w:rsidRDefault="004F4F00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="00D80C02" w:rsidRPr="00BE283B" w14:paraId="6DCDD7B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A876" w14:textId="0F63EADF" w:rsidR="00D80C02" w:rsidRPr="00BE283B" w:rsidRDefault="00D80C02" w:rsidP="00D80C0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7AFA" w14:textId="77777777" w:rsidR="00D80C02" w:rsidRPr="00BE283B" w:rsidRDefault="00D80C02" w:rsidP="00D80C0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A6EE" w14:textId="07361AF2" w:rsidR="00D80C02" w:rsidRPr="006401DD" w:rsidRDefault="00D80C02" w:rsidP="00D8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D80C02" w:rsidRPr="00BE283B" w14:paraId="24A5D83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DE71" w14:textId="09658E34" w:rsidR="00D80C02" w:rsidRDefault="00D80C02" w:rsidP="00D80C0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7DBA" w14:textId="77777777" w:rsidR="00D80C02" w:rsidRPr="00BE283B" w:rsidRDefault="00D80C02" w:rsidP="00D80C0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18E5" w14:textId="180D25E7" w:rsidR="00D80C02" w:rsidRDefault="00D80C02" w:rsidP="00D8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D80C02" w:rsidRPr="00BE283B" w14:paraId="359FEB2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9DCA" w14:textId="530BF03C" w:rsidR="00D80C02" w:rsidRDefault="00D80C02" w:rsidP="00D80C0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0023" w14:textId="77777777" w:rsidR="00D80C02" w:rsidRPr="00BE283B" w:rsidRDefault="00D80C02" w:rsidP="00D80C0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EBBE" w14:textId="77777777" w:rsidR="00D80C02" w:rsidRDefault="00D80C02" w:rsidP="00D8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14:paraId="23740992" w14:textId="22D787AB" w:rsidR="00D80C02" w:rsidRDefault="00D80C02" w:rsidP="00D8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CSCI 112</w:t>
            </w:r>
          </w:p>
        </w:tc>
      </w:tr>
      <w:tr w:rsidR="00D80C02" w:rsidRPr="00BE283B" w14:paraId="10C57DB9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EA6E" w14:textId="0374EC77" w:rsidR="00D80C02" w:rsidRDefault="00D80C02" w:rsidP="00D80C0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7E29" w14:textId="77777777" w:rsidR="00D80C02" w:rsidRPr="00BE283B" w:rsidRDefault="00D80C02" w:rsidP="00D80C0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44EF" w14:textId="77777777" w:rsidR="00D80C02" w:rsidRDefault="00D80C02" w:rsidP="00D8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7F44E300" w14:textId="1A81450A" w:rsidR="00D80C02" w:rsidRDefault="00D80C02" w:rsidP="00D8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22DAAF8A" w14:textId="77777777" w:rsidR="00F4586C" w:rsidRPr="00BE283B" w:rsidRDefault="00F4586C" w:rsidP="00F4586C">
      <w:pPr>
        <w:rPr>
          <w:b/>
          <w:sz w:val="22"/>
          <w:szCs w:val="22"/>
        </w:rPr>
      </w:pPr>
    </w:p>
    <w:p w14:paraId="585DECB6" w14:textId="77777777" w:rsidR="00231E85" w:rsidRPr="00BE283B" w:rsidRDefault="00231E85" w:rsidP="00231E85">
      <w:pPr>
        <w:rPr>
          <w:b/>
          <w:sz w:val="22"/>
          <w:szCs w:val="22"/>
        </w:rPr>
      </w:pPr>
    </w:p>
    <w:p w14:paraId="50D3D77D" w14:textId="28032021" w:rsidR="00D5377E" w:rsidRPr="00BE283B" w:rsidRDefault="00D5377E" w:rsidP="00F4586C">
      <w:pPr>
        <w:rPr>
          <w:b/>
          <w:sz w:val="22"/>
          <w:szCs w:val="22"/>
        </w:rPr>
      </w:pPr>
    </w:p>
    <w:p w14:paraId="1AF46277" w14:textId="77777777" w:rsidR="0079728E" w:rsidRPr="00BE283B" w:rsidRDefault="0079728E" w:rsidP="00F4586C">
      <w:pPr>
        <w:rPr>
          <w:b/>
          <w:sz w:val="22"/>
          <w:szCs w:val="22"/>
        </w:rPr>
      </w:pPr>
    </w:p>
    <w:p w14:paraId="685C1A99" w14:textId="77777777" w:rsidR="004F4F00" w:rsidRDefault="004F4F00" w:rsidP="00601D0B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4F4F00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7FACE67" w14:textId="11AB22AC" w:rsidR="00A0393E" w:rsidRPr="006401DD" w:rsidRDefault="00A0393E" w:rsidP="00A0393E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MATH </w:t>
      </w:r>
      <w:r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7BCD228D" w14:textId="77777777" w:rsidR="00A0393E" w:rsidRPr="006401DD" w:rsidRDefault="00A0393E" w:rsidP="00A0393E">
      <w:pPr>
        <w:rPr>
          <w:sz w:val="22"/>
          <w:szCs w:val="22"/>
        </w:rPr>
      </w:pPr>
    </w:p>
    <w:p w14:paraId="07B372F6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p w14:paraId="0A4E0509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6E23F08D" w14:textId="2C270FFB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Secondary Math</w:t>
      </w:r>
      <w:r w:rsidRPr="006401DD">
        <w:rPr>
          <w:b/>
          <w:bCs/>
          <w:sz w:val="22"/>
          <w:szCs w:val="22"/>
        </w:rPr>
        <w:t xml:space="preserve"> (BA)</w:t>
      </w:r>
    </w:p>
    <w:p w14:paraId="6B6B7E1F" w14:textId="6C97CBEE" w:rsidR="00684502" w:rsidRPr="006110FA" w:rsidRDefault="00756C11" w:rsidP="006845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 w:rsidRPr="006110FA">
        <w:rPr>
          <w:b/>
          <w:bCs/>
          <w:sz w:val="22"/>
          <w:szCs w:val="22"/>
        </w:rPr>
        <w:t xml:space="preserve"> Major</w:t>
      </w:r>
      <w:r w:rsidR="00684502">
        <w:rPr>
          <w:b/>
          <w:bCs/>
          <w:sz w:val="22"/>
          <w:szCs w:val="22"/>
        </w:rPr>
        <w:t>:</w:t>
      </w:r>
      <w:r w:rsidR="00684502" w:rsidRPr="006110FA">
        <w:rPr>
          <w:b/>
          <w:bCs/>
          <w:sz w:val="22"/>
          <w:szCs w:val="22"/>
        </w:rPr>
        <w:t xml:space="preserve"> </w:t>
      </w:r>
    </w:p>
    <w:p w14:paraId="15D252AA" w14:textId="7FE73FB4" w:rsidR="00684502" w:rsidRPr="006110FA" w:rsidRDefault="00756C11" w:rsidP="006845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>
        <w:rPr>
          <w:b/>
          <w:bCs/>
          <w:sz w:val="22"/>
          <w:szCs w:val="22"/>
        </w:rPr>
        <w:t xml:space="preserve"> </w:t>
      </w:r>
      <w:r w:rsidR="00684502" w:rsidRPr="006110FA">
        <w:rPr>
          <w:b/>
          <w:bCs/>
          <w:sz w:val="22"/>
          <w:szCs w:val="22"/>
        </w:rPr>
        <w:t>Major Advisor:</w:t>
      </w:r>
    </w:p>
    <w:p w14:paraId="76604B2B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p w14:paraId="6730A402" w14:textId="77777777" w:rsidR="00A0393E" w:rsidRPr="006401DD" w:rsidRDefault="00A0393E" w:rsidP="00A0393E">
      <w:pPr>
        <w:rPr>
          <w:sz w:val="22"/>
          <w:szCs w:val="22"/>
        </w:rPr>
      </w:pPr>
    </w:p>
    <w:p w14:paraId="5010D670" w14:textId="19AE86FD" w:rsidR="00A0393E" w:rsidRPr="006401DD" w:rsidRDefault="00A0393E" w:rsidP="00A0393E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30FF6E3D" w14:textId="77777777" w:rsidR="00A0393E" w:rsidRPr="006401DD" w:rsidRDefault="00A0393E" w:rsidP="00A0393E">
      <w:pPr>
        <w:rPr>
          <w:sz w:val="22"/>
          <w:szCs w:val="22"/>
        </w:rPr>
      </w:pPr>
    </w:p>
    <w:p w14:paraId="5234F50C" w14:textId="2B8BDDFB" w:rsidR="00A0393E" w:rsidRPr="006401DD" w:rsidRDefault="00A0393E" w:rsidP="00A0393E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756C11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54A9B3DC" w14:textId="77777777" w:rsidR="00A0393E" w:rsidRPr="006401DD" w:rsidRDefault="00A0393E" w:rsidP="00A0393E">
      <w:pPr>
        <w:rPr>
          <w:sz w:val="22"/>
          <w:szCs w:val="22"/>
        </w:rPr>
      </w:pPr>
    </w:p>
    <w:p w14:paraId="0D65EB59" w14:textId="77777777" w:rsidR="00A0393E" w:rsidRPr="00756C11" w:rsidRDefault="00A0393E" w:rsidP="00A0393E">
      <w:pPr>
        <w:rPr>
          <w:bCs/>
          <w:sz w:val="22"/>
          <w:szCs w:val="22"/>
        </w:rPr>
      </w:pPr>
      <w:r w:rsidRPr="00756C11">
        <w:rPr>
          <w:bCs/>
          <w:sz w:val="22"/>
          <w:szCs w:val="22"/>
        </w:rPr>
        <w:t>**Need to earn at least B- in all EDUC courses; at least C in all major and licensure courses</w:t>
      </w:r>
    </w:p>
    <w:p w14:paraId="1A026271" w14:textId="77777777" w:rsidR="00A0393E" w:rsidRPr="006401DD" w:rsidRDefault="00A0393E" w:rsidP="00A0393E">
      <w:pPr>
        <w:rPr>
          <w:b/>
          <w:sz w:val="22"/>
          <w:szCs w:val="22"/>
        </w:rPr>
      </w:pPr>
    </w:p>
    <w:p w14:paraId="688749DD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A0393E" w:rsidRPr="006401DD" w14:paraId="784CC997" w14:textId="77777777" w:rsidTr="00A7174F">
        <w:tc>
          <w:tcPr>
            <w:tcW w:w="3308" w:type="dxa"/>
          </w:tcPr>
          <w:p w14:paraId="292981B2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8615E69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A6FA655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1AB08558" w14:textId="77777777" w:rsidTr="00A7174F">
        <w:tc>
          <w:tcPr>
            <w:tcW w:w="3308" w:type="dxa"/>
          </w:tcPr>
          <w:p w14:paraId="34DEA755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5CC63CEC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3C1C09CB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4FFCF4CB" w14:textId="77777777" w:rsidTr="00A7174F">
        <w:tc>
          <w:tcPr>
            <w:tcW w:w="3308" w:type="dxa"/>
          </w:tcPr>
          <w:p w14:paraId="00F83739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D6B264D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A93257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50E05E5F" w14:textId="77777777" w:rsidTr="00A7174F">
        <w:tc>
          <w:tcPr>
            <w:tcW w:w="3308" w:type="dxa"/>
          </w:tcPr>
          <w:p w14:paraId="3647EAA3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0012F5C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8827C1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4CED0B25" w14:textId="77777777" w:rsidTr="00A7174F">
        <w:tc>
          <w:tcPr>
            <w:tcW w:w="3308" w:type="dxa"/>
          </w:tcPr>
          <w:p w14:paraId="4A91313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F18CDA3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95BFD4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305A413F" w14:textId="77777777" w:rsidTr="00A7174F">
        <w:tc>
          <w:tcPr>
            <w:tcW w:w="3308" w:type="dxa"/>
          </w:tcPr>
          <w:p w14:paraId="3CD1703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9C9FB44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4B93605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1185E927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p w14:paraId="594E39C9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A0393E" w:rsidRPr="006401DD" w14:paraId="06830B6D" w14:textId="77777777" w:rsidTr="00A7174F">
        <w:tc>
          <w:tcPr>
            <w:tcW w:w="3308" w:type="dxa"/>
          </w:tcPr>
          <w:p w14:paraId="290BABD6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3FCC0616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11124F90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11E7F767" w14:textId="77777777" w:rsidTr="00A7174F">
        <w:tc>
          <w:tcPr>
            <w:tcW w:w="3308" w:type="dxa"/>
          </w:tcPr>
          <w:p w14:paraId="6C5A0C58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55986B34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53557EA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1934777E" w14:textId="77777777" w:rsidTr="00A7174F">
        <w:tc>
          <w:tcPr>
            <w:tcW w:w="3308" w:type="dxa"/>
          </w:tcPr>
          <w:p w14:paraId="0B0AE923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3C9E9877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2B4BE247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36FD5EBB" w14:textId="77777777" w:rsidTr="00A7174F">
        <w:tc>
          <w:tcPr>
            <w:tcW w:w="3308" w:type="dxa"/>
          </w:tcPr>
          <w:p w14:paraId="0CD8CB0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73F0C1F9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764E5AC6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33A0E19D" w14:textId="77777777" w:rsidTr="00A7174F">
        <w:tc>
          <w:tcPr>
            <w:tcW w:w="3308" w:type="dxa"/>
          </w:tcPr>
          <w:p w14:paraId="31280F11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68D6BE9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11598DC8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3DFC011A" w14:textId="77777777" w:rsidR="00A0393E" w:rsidRPr="006401DD" w:rsidRDefault="00A0393E" w:rsidP="00A0393E">
      <w:pPr>
        <w:pStyle w:val="Caption"/>
        <w:keepNext/>
        <w:rPr>
          <w:sz w:val="22"/>
          <w:szCs w:val="22"/>
        </w:rPr>
      </w:pPr>
    </w:p>
    <w:p w14:paraId="07C31DB6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A0393E" w:rsidRPr="006401DD" w14:paraId="7A8FC14E" w14:textId="77777777" w:rsidTr="00A7174F">
        <w:tc>
          <w:tcPr>
            <w:tcW w:w="3308" w:type="dxa"/>
          </w:tcPr>
          <w:p w14:paraId="63578BBB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098831D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5EAC4E0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592C7E54" w14:textId="77777777" w:rsidTr="00A7174F">
        <w:tc>
          <w:tcPr>
            <w:tcW w:w="3308" w:type="dxa"/>
          </w:tcPr>
          <w:p w14:paraId="77F7B7C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5535E62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1A58BBE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4B0B9675" w14:textId="77777777" w:rsidTr="00A7174F">
        <w:tc>
          <w:tcPr>
            <w:tcW w:w="3308" w:type="dxa"/>
          </w:tcPr>
          <w:p w14:paraId="1AF7435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ADE5C5C" w14:textId="62618FBA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756C11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5F89F868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54159391" w14:textId="77777777" w:rsidTr="00A7174F">
        <w:tc>
          <w:tcPr>
            <w:tcW w:w="3308" w:type="dxa"/>
          </w:tcPr>
          <w:p w14:paraId="1697D6D4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A19521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86E21DB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19D9F365" w14:textId="77777777" w:rsidTr="00A7174F">
        <w:tc>
          <w:tcPr>
            <w:tcW w:w="3308" w:type="dxa"/>
          </w:tcPr>
          <w:p w14:paraId="5ACB06A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9CC155B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55C1D39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595B1B71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p w14:paraId="1738AF45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74A8AF26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A0393E" w:rsidRPr="006401DD" w14:paraId="382BF7C9" w14:textId="77777777" w:rsidTr="00A7174F">
        <w:tc>
          <w:tcPr>
            <w:tcW w:w="3308" w:type="dxa"/>
          </w:tcPr>
          <w:p w14:paraId="065430C8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6E01264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3D2E66D6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03B1D37E" w14:textId="77777777" w:rsidTr="00A7174F">
        <w:tc>
          <w:tcPr>
            <w:tcW w:w="3308" w:type="dxa"/>
          </w:tcPr>
          <w:p w14:paraId="09CD9DE8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02F967D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2CACFEA5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635FE7FB" w14:textId="77777777" w:rsidTr="00A7174F">
        <w:tc>
          <w:tcPr>
            <w:tcW w:w="3308" w:type="dxa"/>
          </w:tcPr>
          <w:p w14:paraId="580B2A31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3F5E7417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25986B7A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40B4F40F" w14:textId="77777777" w:rsidTr="00A7174F">
        <w:tc>
          <w:tcPr>
            <w:tcW w:w="3308" w:type="dxa"/>
          </w:tcPr>
          <w:p w14:paraId="71537F04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2B3CBFC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4970558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1B257DCA" w14:textId="77777777" w:rsidTr="00A7174F">
        <w:tc>
          <w:tcPr>
            <w:tcW w:w="3308" w:type="dxa"/>
          </w:tcPr>
          <w:p w14:paraId="7903BD49" w14:textId="74B507C8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8067EA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1F81918F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8B9CE2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085771E6" w14:textId="77777777" w:rsidR="00A0393E" w:rsidRPr="006401DD" w:rsidRDefault="00A0393E" w:rsidP="00A0393E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1DB92AEC" w14:textId="77777777" w:rsidR="00A0393E" w:rsidRPr="006401DD" w:rsidRDefault="00A0393E" w:rsidP="00A0393E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63B05335" w14:textId="77777777" w:rsidR="00A0393E" w:rsidRPr="006401DD" w:rsidRDefault="00A0393E" w:rsidP="00A0393E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7E751049" w14:textId="77777777" w:rsidR="00A0393E" w:rsidRPr="006401DD" w:rsidRDefault="00A0393E" w:rsidP="00A0393E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A0393E" w:rsidRPr="006401D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BFEC045" w14:textId="0DE9FB76" w:rsidR="00A0393E" w:rsidRPr="006401DD" w:rsidRDefault="00A0393E" w:rsidP="00A0393E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</w:t>
      </w:r>
      <w:r w:rsidR="00057DAE">
        <w:rPr>
          <w:rFonts w:ascii="Times New Roman" w:hAnsi="Times New Roman"/>
          <w:color w:val="auto"/>
          <w:sz w:val="22"/>
          <w:szCs w:val="22"/>
        </w:rPr>
        <w:t>MATH</w:t>
      </w:r>
      <w:r w:rsidRPr="006401DD">
        <w:rPr>
          <w:rFonts w:ascii="Times New Roman" w:hAnsi="Times New Roman"/>
          <w:color w:val="auto"/>
          <w:sz w:val="22"/>
          <w:szCs w:val="22"/>
        </w:rPr>
        <w:t xml:space="preserve"> SEMESTER PLANNING SHEET (MAT)</w:t>
      </w:r>
    </w:p>
    <w:p w14:paraId="27230BBB" w14:textId="77777777" w:rsidR="00A0393E" w:rsidRPr="006401DD" w:rsidRDefault="00A0393E" w:rsidP="00A0393E">
      <w:pPr>
        <w:rPr>
          <w:sz w:val="22"/>
          <w:szCs w:val="22"/>
        </w:rPr>
      </w:pPr>
    </w:p>
    <w:p w14:paraId="0685D7BC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57B1EFC2" w14:textId="242BD97B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 w:rsidR="00057DAE">
        <w:rPr>
          <w:b/>
          <w:bCs/>
          <w:sz w:val="22"/>
          <w:szCs w:val="22"/>
        </w:rPr>
        <w:t xml:space="preserve">Secondary Math </w:t>
      </w:r>
      <w:r w:rsidRPr="006401DD">
        <w:rPr>
          <w:b/>
          <w:bCs/>
          <w:sz w:val="22"/>
          <w:szCs w:val="22"/>
        </w:rPr>
        <w:t>(MAT)</w:t>
      </w:r>
    </w:p>
    <w:p w14:paraId="0AA799D0" w14:textId="6A98F7C8" w:rsidR="00684502" w:rsidRPr="006110FA" w:rsidRDefault="00756C11" w:rsidP="006845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 w:rsidRPr="006110FA">
        <w:rPr>
          <w:b/>
          <w:bCs/>
          <w:sz w:val="22"/>
          <w:szCs w:val="22"/>
        </w:rPr>
        <w:t xml:space="preserve"> Major</w:t>
      </w:r>
      <w:r w:rsidR="00684502">
        <w:rPr>
          <w:b/>
          <w:bCs/>
          <w:sz w:val="22"/>
          <w:szCs w:val="22"/>
        </w:rPr>
        <w:t>:</w:t>
      </w:r>
      <w:r w:rsidR="00684502" w:rsidRPr="006110FA">
        <w:rPr>
          <w:b/>
          <w:bCs/>
          <w:sz w:val="22"/>
          <w:szCs w:val="22"/>
        </w:rPr>
        <w:t xml:space="preserve"> </w:t>
      </w:r>
    </w:p>
    <w:p w14:paraId="5AC474B6" w14:textId="7AF264E8" w:rsidR="00684502" w:rsidRPr="006110FA" w:rsidRDefault="00756C11" w:rsidP="006845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>
        <w:rPr>
          <w:b/>
          <w:bCs/>
          <w:sz w:val="22"/>
          <w:szCs w:val="22"/>
        </w:rPr>
        <w:t xml:space="preserve"> </w:t>
      </w:r>
      <w:r w:rsidR="00684502" w:rsidRPr="006110FA">
        <w:rPr>
          <w:b/>
          <w:bCs/>
          <w:sz w:val="22"/>
          <w:szCs w:val="22"/>
        </w:rPr>
        <w:t>Major Advisor:</w:t>
      </w:r>
    </w:p>
    <w:p w14:paraId="2CF1C3AA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51EC091A" w14:textId="74A170F2" w:rsidR="00A0393E" w:rsidRPr="006401DD" w:rsidRDefault="00A0393E" w:rsidP="00A0393E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67261B0F" w14:textId="77777777" w:rsidR="00A0393E" w:rsidRPr="006401DD" w:rsidRDefault="00A0393E" w:rsidP="00A0393E">
      <w:pPr>
        <w:rPr>
          <w:sz w:val="22"/>
          <w:szCs w:val="22"/>
        </w:rPr>
      </w:pPr>
    </w:p>
    <w:p w14:paraId="3BE90EE0" w14:textId="38B0CF13" w:rsidR="00A0393E" w:rsidRPr="006401DD" w:rsidRDefault="00A0393E" w:rsidP="00A0393E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756C11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76EC8DF3" w14:textId="77777777" w:rsidR="00A0393E" w:rsidRPr="006401DD" w:rsidRDefault="00A0393E" w:rsidP="00A0393E">
      <w:pPr>
        <w:rPr>
          <w:sz w:val="22"/>
          <w:szCs w:val="22"/>
        </w:rPr>
      </w:pPr>
    </w:p>
    <w:p w14:paraId="6C0E96AA" w14:textId="40161689" w:rsidR="00A0393E" w:rsidRDefault="00A0393E" w:rsidP="00A0393E">
      <w:pPr>
        <w:rPr>
          <w:bCs/>
          <w:sz w:val="22"/>
          <w:szCs w:val="22"/>
        </w:rPr>
      </w:pPr>
      <w:r w:rsidRPr="00756C11">
        <w:rPr>
          <w:bCs/>
          <w:sz w:val="22"/>
          <w:szCs w:val="22"/>
        </w:rPr>
        <w:t>**Need to earn at least B- in all EDUC courses; at least C in all major and licensure courses</w:t>
      </w:r>
    </w:p>
    <w:p w14:paraId="2A6B6228" w14:textId="77777777" w:rsidR="00756C11" w:rsidRPr="00756C11" w:rsidRDefault="00756C11" w:rsidP="00A0393E">
      <w:pPr>
        <w:rPr>
          <w:bCs/>
          <w:sz w:val="22"/>
          <w:szCs w:val="22"/>
        </w:rPr>
      </w:pPr>
    </w:p>
    <w:p w14:paraId="06B6ED79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A0393E" w:rsidRPr="006401DD" w14:paraId="268F4114" w14:textId="77777777" w:rsidTr="00A7174F">
        <w:tc>
          <w:tcPr>
            <w:tcW w:w="3308" w:type="dxa"/>
          </w:tcPr>
          <w:p w14:paraId="32C0FC39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098D234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1C4D0E8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7F1C475C" w14:textId="77777777" w:rsidTr="00A7174F">
        <w:tc>
          <w:tcPr>
            <w:tcW w:w="3308" w:type="dxa"/>
          </w:tcPr>
          <w:p w14:paraId="60C06C36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51044C8D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2CF99D8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48E05288" w14:textId="77777777" w:rsidTr="00A7174F">
        <w:tc>
          <w:tcPr>
            <w:tcW w:w="3308" w:type="dxa"/>
          </w:tcPr>
          <w:p w14:paraId="7AEA8B08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2E4A06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7EB4C7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7EB04B6E" w14:textId="77777777" w:rsidTr="00A7174F">
        <w:tc>
          <w:tcPr>
            <w:tcW w:w="3308" w:type="dxa"/>
          </w:tcPr>
          <w:p w14:paraId="60CB102F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38C0AD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144926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64ED153C" w14:textId="77777777" w:rsidTr="00A7174F">
        <w:tc>
          <w:tcPr>
            <w:tcW w:w="3308" w:type="dxa"/>
          </w:tcPr>
          <w:p w14:paraId="4C4AC401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B4E3CB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7D31D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765497BA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p w14:paraId="264DC138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A0393E" w:rsidRPr="006401DD" w14:paraId="35041E49" w14:textId="77777777" w:rsidTr="00A7174F">
        <w:tc>
          <w:tcPr>
            <w:tcW w:w="3308" w:type="dxa"/>
          </w:tcPr>
          <w:p w14:paraId="0FFA448F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0F24D2CE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2B7ECCD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7D9F2A7B" w14:textId="77777777" w:rsidTr="00A7174F">
        <w:tc>
          <w:tcPr>
            <w:tcW w:w="3308" w:type="dxa"/>
          </w:tcPr>
          <w:p w14:paraId="7A0A97A1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0367F5C6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464C7130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3F4E8A38" w14:textId="77777777" w:rsidTr="00A7174F">
        <w:tc>
          <w:tcPr>
            <w:tcW w:w="3308" w:type="dxa"/>
          </w:tcPr>
          <w:p w14:paraId="5E2DAE0A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197A8B21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0D382E2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5086D21A" w14:textId="77777777" w:rsidTr="00A7174F">
        <w:tc>
          <w:tcPr>
            <w:tcW w:w="3308" w:type="dxa"/>
          </w:tcPr>
          <w:p w14:paraId="43196534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04C5415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B427B73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734DD41B" w14:textId="77777777" w:rsidTr="00A7174F">
        <w:tc>
          <w:tcPr>
            <w:tcW w:w="3308" w:type="dxa"/>
          </w:tcPr>
          <w:p w14:paraId="5F371BCA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6032073F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A4CE72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0BCF0E84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A0393E" w:rsidRPr="006401DD" w14:paraId="5C6D12F8" w14:textId="77777777" w:rsidTr="00A7174F">
        <w:tc>
          <w:tcPr>
            <w:tcW w:w="3308" w:type="dxa"/>
          </w:tcPr>
          <w:p w14:paraId="216C976D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DF9F049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884097E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629F175A" w14:textId="77777777" w:rsidTr="00A7174F">
        <w:tc>
          <w:tcPr>
            <w:tcW w:w="3308" w:type="dxa"/>
          </w:tcPr>
          <w:p w14:paraId="5F7D9905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064485A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238A858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183A6301" w14:textId="77777777" w:rsidTr="00A7174F">
        <w:tc>
          <w:tcPr>
            <w:tcW w:w="3308" w:type="dxa"/>
          </w:tcPr>
          <w:p w14:paraId="0C4FBA4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AAF74F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DE7BA5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77ED0CA5" w14:textId="77777777" w:rsidTr="00A7174F">
        <w:tc>
          <w:tcPr>
            <w:tcW w:w="3308" w:type="dxa"/>
          </w:tcPr>
          <w:p w14:paraId="12F4CCB9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45E80E4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88380B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2E998146" w14:textId="77777777" w:rsidTr="00A7174F">
        <w:tc>
          <w:tcPr>
            <w:tcW w:w="3308" w:type="dxa"/>
          </w:tcPr>
          <w:p w14:paraId="5C0B09EE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E88D03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1A7D4BF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520124C2" w14:textId="77777777" w:rsidR="00A0393E" w:rsidRPr="006401DD" w:rsidRDefault="00A0393E" w:rsidP="00A0393E">
      <w:pPr>
        <w:rPr>
          <w:b/>
          <w:bCs/>
          <w:sz w:val="22"/>
          <w:szCs w:val="22"/>
        </w:rPr>
      </w:pPr>
    </w:p>
    <w:p w14:paraId="10EC0783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70B3BC6E" w14:textId="77777777" w:rsidR="00C44D5F" w:rsidRPr="00C44D5F" w:rsidRDefault="00C44D5F" w:rsidP="00C44D5F">
      <w:pPr>
        <w:rPr>
          <w:b/>
          <w:bCs/>
          <w:i/>
          <w:iCs/>
          <w:sz w:val="22"/>
          <w:szCs w:val="22"/>
        </w:rPr>
      </w:pPr>
      <w:r w:rsidRPr="00C44D5F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6294FA1E" w14:textId="77777777" w:rsidR="00C44D5F" w:rsidRPr="006401DD" w:rsidRDefault="00C44D5F" w:rsidP="00A0393E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A0393E" w:rsidRPr="006401DD" w14:paraId="467AD303" w14:textId="77777777" w:rsidTr="00A7174F">
        <w:tc>
          <w:tcPr>
            <w:tcW w:w="3308" w:type="dxa"/>
          </w:tcPr>
          <w:p w14:paraId="07334EFB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66998A6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C11EB40" w14:textId="77777777" w:rsidR="00A0393E" w:rsidRPr="006401DD" w:rsidRDefault="00A0393E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A0393E" w:rsidRPr="006401DD" w14:paraId="4D3241DE" w14:textId="77777777" w:rsidTr="00A7174F">
        <w:tc>
          <w:tcPr>
            <w:tcW w:w="3308" w:type="dxa"/>
          </w:tcPr>
          <w:p w14:paraId="70FDEEFB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8C60BAB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40BA7BF5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A0393E" w:rsidRPr="006401DD" w14:paraId="38010D01" w14:textId="77777777" w:rsidTr="00A7174F">
        <w:tc>
          <w:tcPr>
            <w:tcW w:w="3308" w:type="dxa"/>
          </w:tcPr>
          <w:p w14:paraId="1C15AFA7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005085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321DB04B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4C6767CF" w14:textId="77777777" w:rsidTr="00A7174F">
        <w:tc>
          <w:tcPr>
            <w:tcW w:w="3308" w:type="dxa"/>
          </w:tcPr>
          <w:p w14:paraId="1B5CBE73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030882" w14:textId="77777777" w:rsidR="00A0393E" w:rsidRPr="006401DD" w:rsidRDefault="00A0393E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1F6A4F0D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  <w:tr w:rsidR="00A0393E" w:rsidRPr="006401DD" w14:paraId="29FBB34A" w14:textId="77777777" w:rsidTr="00A7174F">
        <w:tc>
          <w:tcPr>
            <w:tcW w:w="3308" w:type="dxa"/>
          </w:tcPr>
          <w:p w14:paraId="360651FB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B83E599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E0BE922" w14:textId="77777777" w:rsidR="00A0393E" w:rsidRPr="006401DD" w:rsidRDefault="00A0393E" w:rsidP="00A7174F">
            <w:pPr>
              <w:rPr>
                <w:sz w:val="22"/>
                <w:szCs w:val="22"/>
              </w:rPr>
            </w:pPr>
          </w:p>
        </w:tc>
      </w:tr>
    </w:tbl>
    <w:p w14:paraId="3819F420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56B74C16" w14:textId="77777777" w:rsidR="00A0393E" w:rsidRPr="006401DD" w:rsidRDefault="00A0393E" w:rsidP="00A0393E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264B720B" w14:textId="77777777" w:rsidR="00C44D5F" w:rsidRPr="00C44D5F" w:rsidRDefault="00C44D5F" w:rsidP="00C44D5F">
      <w:pPr>
        <w:rPr>
          <w:b/>
          <w:bCs/>
          <w:i/>
          <w:iCs/>
          <w:sz w:val="22"/>
          <w:szCs w:val="22"/>
        </w:rPr>
      </w:pPr>
      <w:r w:rsidRPr="00C44D5F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2D476070" w14:textId="77777777" w:rsidR="00C44D5F" w:rsidRPr="006401DD" w:rsidRDefault="00C44D5F" w:rsidP="00A0393E">
      <w:pPr>
        <w:ind w:left="2880" w:firstLine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8B0A1D" w:rsidRPr="006401DD" w14:paraId="5CAC7C7E" w14:textId="77777777" w:rsidTr="00B0786E">
        <w:tc>
          <w:tcPr>
            <w:tcW w:w="3308" w:type="dxa"/>
          </w:tcPr>
          <w:p w14:paraId="529AE2F3" w14:textId="77777777" w:rsidR="008B0A1D" w:rsidRPr="006401DD" w:rsidRDefault="008B0A1D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B0160D1" w14:textId="77777777" w:rsidR="008B0A1D" w:rsidRPr="006401DD" w:rsidRDefault="008B0A1D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EEBF1EB" w14:textId="77777777" w:rsidR="008B0A1D" w:rsidRPr="006401DD" w:rsidRDefault="008B0A1D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8B0A1D" w:rsidRPr="006401DD" w14:paraId="07EE9EBD" w14:textId="77777777" w:rsidTr="00B0786E">
        <w:tc>
          <w:tcPr>
            <w:tcW w:w="3308" w:type="dxa"/>
          </w:tcPr>
          <w:p w14:paraId="6030C97C" w14:textId="77777777" w:rsidR="008B0A1D" w:rsidRPr="006401DD" w:rsidRDefault="008B0A1D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4AAE8079" w14:textId="77777777" w:rsidR="008B0A1D" w:rsidRPr="006401DD" w:rsidRDefault="008B0A1D" w:rsidP="00B0786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3838769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</w:tr>
      <w:tr w:rsidR="008B0A1D" w:rsidRPr="006401DD" w14:paraId="1391E35E" w14:textId="77777777" w:rsidTr="00B0786E">
        <w:tc>
          <w:tcPr>
            <w:tcW w:w="3308" w:type="dxa"/>
          </w:tcPr>
          <w:p w14:paraId="684C7919" w14:textId="77777777" w:rsidR="008B0A1D" w:rsidRPr="006401DD" w:rsidRDefault="008B0A1D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58CE9603" w14:textId="77777777" w:rsidR="008B0A1D" w:rsidRPr="006401DD" w:rsidRDefault="008B0A1D" w:rsidP="00B0786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085DDA71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</w:tr>
      <w:tr w:rsidR="008B0A1D" w:rsidRPr="006401DD" w14:paraId="63ABB4F9" w14:textId="77777777" w:rsidTr="00B0786E">
        <w:tc>
          <w:tcPr>
            <w:tcW w:w="3308" w:type="dxa"/>
          </w:tcPr>
          <w:p w14:paraId="5ECC371B" w14:textId="77777777" w:rsidR="008B0A1D" w:rsidRPr="006401DD" w:rsidRDefault="008B0A1D" w:rsidP="00B07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5B6AFC38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25AE263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</w:tr>
      <w:tr w:rsidR="008B0A1D" w:rsidRPr="006401DD" w14:paraId="5BDC114C" w14:textId="77777777" w:rsidTr="00B0786E">
        <w:tc>
          <w:tcPr>
            <w:tcW w:w="3308" w:type="dxa"/>
          </w:tcPr>
          <w:p w14:paraId="4D4A9976" w14:textId="77777777" w:rsidR="008B0A1D" w:rsidRPr="006401DD" w:rsidRDefault="008B0A1D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41EE1803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1C0441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</w:tr>
      <w:tr w:rsidR="008B0A1D" w:rsidRPr="006401DD" w14:paraId="3516F32F" w14:textId="77777777" w:rsidTr="00B0786E">
        <w:tc>
          <w:tcPr>
            <w:tcW w:w="3308" w:type="dxa"/>
          </w:tcPr>
          <w:p w14:paraId="249068BA" w14:textId="77777777" w:rsidR="008B0A1D" w:rsidRPr="006401DD" w:rsidRDefault="008B0A1D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530E726C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C4884AE" w14:textId="77777777" w:rsidR="008B0A1D" w:rsidRPr="006401DD" w:rsidRDefault="008B0A1D" w:rsidP="00B0786E">
            <w:pPr>
              <w:rPr>
                <w:sz w:val="22"/>
                <w:szCs w:val="22"/>
              </w:rPr>
            </w:pPr>
          </w:p>
        </w:tc>
      </w:tr>
    </w:tbl>
    <w:p w14:paraId="21EB04AC" w14:textId="77777777" w:rsidR="007C16F6" w:rsidRPr="00BE283B" w:rsidRDefault="007C16F6" w:rsidP="00A0393E">
      <w:pPr>
        <w:pStyle w:val="Heading8"/>
        <w:jc w:val="left"/>
        <w:rPr>
          <w:rFonts w:ascii="Times New Roman" w:hAnsi="Times New Roman"/>
          <w:sz w:val="22"/>
          <w:szCs w:val="22"/>
        </w:rPr>
      </w:pPr>
    </w:p>
    <w:sectPr w:rsidR="007C16F6" w:rsidRPr="00BE283B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E9B7" w14:textId="77777777" w:rsidR="008904F6" w:rsidRDefault="008904F6">
      <w:r>
        <w:separator/>
      </w:r>
    </w:p>
  </w:endnote>
  <w:endnote w:type="continuationSeparator" w:id="0">
    <w:p w14:paraId="520661B0" w14:textId="77777777" w:rsidR="008904F6" w:rsidRDefault="0089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FAB7" w14:textId="77777777" w:rsidR="008904F6" w:rsidRDefault="008904F6">
      <w:r>
        <w:separator/>
      </w:r>
    </w:p>
  </w:footnote>
  <w:footnote w:type="continuationSeparator" w:id="0">
    <w:p w14:paraId="1A4051F8" w14:textId="77777777" w:rsidR="008904F6" w:rsidRDefault="0089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76A"/>
    <w:multiLevelType w:val="hybridMultilevel"/>
    <w:tmpl w:val="C66A8722"/>
    <w:lvl w:ilvl="0" w:tplc="DD28F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28AA"/>
    <w:multiLevelType w:val="hybridMultilevel"/>
    <w:tmpl w:val="8CE849D4"/>
    <w:lvl w:ilvl="0" w:tplc="673CE1A2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366634">
    <w:abstractNumId w:val="2"/>
  </w:num>
  <w:num w:numId="2" w16cid:durableId="1643921531">
    <w:abstractNumId w:val="0"/>
  </w:num>
  <w:num w:numId="3" w16cid:durableId="155735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160B"/>
    <w:rsid w:val="00001612"/>
    <w:rsid w:val="0000424B"/>
    <w:rsid w:val="00004E70"/>
    <w:rsid w:val="00013D3B"/>
    <w:rsid w:val="00033F9C"/>
    <w:rsid w:val="00054350"/>
    <w:rsid w:val="00057DAE"/>
    <w:rsid w:val="000662FB"/>
    <w:rsid w:val="00070BAE"/>
    <w:rsid w:val="00072389"/>
    <w:rsid w:val="00075F71"/>
    <w:rsid w:val="00076E71"/>
    <w:rsid w:val="00076FDF"/>
    <w:rsid w:val="00077563"/>
    <w:rsid w:val="000826F3"/>
    <w:rsid w:val="000861C9"/>
    <w:rsid w:val="00087FD3"/>
    <w:rsid w:val="0009340A"/>
    <w:rsid w:val="000A1066"/>
    <w:rsid w:val="000A57FD"/>
    <w:rsid w:val="000C61F8"/>
    <w:rsid w:val="000D0622"/>
    <w:rsid w:val="000D0C41"/>
    <w:rsid w:val="000E0495"/>
    <w:rsid w:val="000E1275"/>
    <w:rsid w:val="000E1593"/>
    <w:rsid w:val="000E1B9B"/>
    <w:rsid w:val="000E584E"/>
    <w:rsid w:val="000E5E05"/>
    <w:rsid w:val="000F1D80"/>
    <w:rsid w:val="000F626D"/>
    <w:rsid w:val="001048E5"/>
    <w:rsid w:val="00110A92"/>
    <w:rsid w:val="001307B9"/>
    <w:rsid w:val="0014281B"/>
    <w:rsid w:val="001518DD"/>
    <w:rsid w:val="00152A72"/>
    <w:rsid w:val="001620E1"/>
    <w:rsid w:val="001624CD"/>
    <w:rsid w:val="0016493B"/>
    <w:rsid w:val="00165502"/>
    <w:rsid w:val="00171454"/>
    <w:rsid w:val="0018243B"/>
    <w:rsid w:val="00185E31"/>
    <w:rsid w:val="001A1BA9"/>
    <w:rsid w:val="001A43DB"/>
    <w:rsid w:val="001A52D3"/>
    <w:rsid w:val="001A70C4"/>
    <w:rsid w:val="001C1B93"/>
    <w:rsid w:val="001C30A5"/>
    <w:rsid w:val="001D5FC2"/>
    <w:rsid w:val="001D7416"/>
    <w:rsid w:val="001E0B3A"/>
    <w:rsid w:val="001E5349"/>
    <w:rsid w:val="0020184D"/>
    <w:rsid w:val="002117C7"/>
    <w:rsid w:val="002144F0"/>
    <w:rsid w:val="0022029B"/>
    <w:rsid w:val="002202A6"/>
    <w:rsid w:val="00226CFD"/>
    <w:rsid w:val="00231E85"/>
    <w:rsid w:val="00242391"/>
    <w:rsid w:val="00250841"/>
    <w:rsid w:val="00255FD1"/>
    <w:rsid w:val="002568B9"/>
    <w:rsid w:val="00256C16"/>
    <w:rsid w:val="00266ECB"/>
    <w:rsid w:val="002905E4"/>
    <w:rsid w:val="0029140C"/>
    <w:rsid w:val="00294F60"/>
    <w:rsid w:val="00295A42"/>
    <w:rsid w:val="00297E1C"/>
    <w:rsid w:val="002A0B99"/>
    <w:rsid w:val="002A60B1"/>
    <w:rsid w:val="002B3621"/>
    <w:rsid w:val="002B724F"/>
    <w:rsid w:val="002C0E38"/>
    <w:rsid w:val="002C5931"/>
    <w:rsid w:val="002C668C"/>
    <w:rsid w:val="002C7D53"/>
    <w:rsid w:val="002D2457"/>
    <w:rsid w:val="002F6507"/>
    <w:rsid w:val="0031388D"/>
    <w:rsid w:val="003142EF"/>
    <w:rsid w:val="00320866"/>
    <w:rsid w:val="00332A73"/>
    <w:rsid w:val="00336920"/>
    <w:rsid w:val="003430F7"/>
    <w:rsid w:val="00350224"/>
    <w:rsid w:val="00354528"/>
    <w:rsid w:val="003554A8"/>
    <w:rsid w:val="003570E3"/>
    <w:rsid w:val="0036354A"/>
    <w:rsid w:val="00366E30"/>
    <w:rsid w:val="00371BC4"/>
    <w:rsid w:val="00373BFF"/>
    <w:rsid w:val="003826BF"/>
    <w:rsid w:val="00397D58"/>
    <w:rsid w:val="003A1C8A"/>
    <w:rsid w:val="003B5E1F"/>
    <w:rsid w:val="003D4A5C"/>
    <w:rsid w:val="003E0800"/>
    <w:rsid w:val="003F41A3"/>
    <w:rsid w:val="0040056D"/>
    <w:rsid w:val="00400A09"/>
    <w:rsid w:val="004025C4"/>
    <w:rsid w:val="00403032"/>
    <w:rsid w:val="004063D1"/>
    <w:rsid w:val="004115A3"/>
    <w:rsid w:val="0041249F"/>
    <w:rsid w:val="00415CC6"/>
    <w:rsid w:val="004164BA"/>
    <w:rsid w:val="00425C19"/>
    <w:rsid w:val="00431126"/>
    <w:rsid w:val="00432B19"/>
    <w:rsid w:val="00441D8F"/>
    <w:rsid w:val="004447E8"/>
    <w:rsid w:val="004504E3"/>
    <w:rsid w:val="004707BF"/>
    <w:rsid w:val="00485171"/>
    <w:rsid w:val="004A13B2"/>
    <w:rsid w:val="004C3A18"/>
    <w:rsid w:val="004C4675"/>
    <w:rsid w:val="004C4DFF"/>
    <w:rsid w:val="004C61D5"/>
    <w:rsid w:val="004D2828"/>
    <w:rsid w:val="004D324B"/>
    <w:rsid w:val="004E1716"/>
    <w:rsid w:val="004E1BED"/>
    <w:rsid w:val="004F21B5"/>
    <w:rsid w:val="004F4F00"/>
    <w:rsid w:val="004F52DD"/>
    <w:rsid w:val="004F6D1B"/>
    <w:rsid w:val="00502341"/>
    <w:rsid w:val="00503D53"/>
    <w:rsid w:val="0050469F"/>
    <w:rsid w:val="00514405"/>
    <w:rsid w:val="00514611"/>
    <w:rsid w:val="005319B3"/>
    <w:rsid w:val="00532BB3"/>
    <w:rsid w:val="00542875"/>
    <w:rsid w:val="0056415D"/>
    <w:rsid w:val="00572AF0"/>
    <w:rsid w:val="00573850"/>
    <w:rsid w:val="00580FA1"/>
    <w:rsid w:val="00584382"/>
    <w:rsid w:val="00586DFB"/>
    <w:rsid w:val="00593739"/>
    <w:rsid w:val="00595E1E"/>
    <w:rsid w:val="005B5D5C"/>
    <w:rsid w:val="005C51F8"/>
    <w:rsid w:val="005C7C6F"/>
    <w:rsid w:val="005D1484"/>
    <w:rsid w:val="005D1BA5"/>
    <w:rsid w:val="005D1F52"/>
    <w:rsid w:val="00601D0B"/>
    <w:rsid w:val="00601EBE"/>
    <w:rsid w:val="006048C1"/>
    <w:rsid w:val="00606982"/>
    <w:rsid w:val="00613183"/>
    <w:rsid w:val="006174F6"/>
    <w:rsid w:val="006250F5"/>
    <w:rsid w:val="00632EEC"/>
    <w:rsid w:val="00644F48"/>
    <w:rsid w:val="00646D5A"/>
    <w:rsid w:val="006512F6"/>
    <w:rsid w:val="006757A4"/>
    <w:rsid w:val="0068114A"/>
    <w:rsid w:val="006813B0"/>
    <w:rsid w:val="00684502"/>
    <w:rsid w:val="006949C7"/>
    <w:rsid w:val="00696411"/>
    <w:rsid w:val="006C1C84"/>
    <w:rsid w:val="006D04CF"/>
    <w:rsid w:val="006E29F3"/>
    <w:rsid w:val="006F1ED4"/>
    <w:rsid w:val="006F3AEF"/>
    <w:rsid w:val="006F3B05"/>
    <w:rsid w:val="006F581C"/>
    <w:rsid w:val="00721558"/>
    <w:rsid w:val="00734D2A"/>
    <w:rsid w:val="00735FDA"/>
    <w:rsid w:val="0074794C"/>
    <w:rsid w:val="00750B53"/>
    <w:rsid w:val="00752AFA"/>
    <w:rsid w:val="007533EC"/>
    <w:rsid w:val="00755E1D"/>
    <w:rsid w:val="00756C11"/>
    <w:rsid w:val="0078151C"/>
    <w:rsid w:val="00783027"/>
    <w:rsid w:val="007842E2"/>
    <w:rsid w:val="0079728E"/>
    <w:rsid w:val="007B3A92"/>
    <w:rsid w:val="007C16F6"/>
    <w:rsid w:val="007C5844"/>
    <w:rsid w:val="007C67B8"/>
    <w:rsid w:val="007C6C24"/>
    <w:rsid w:val="007D0C8A"/>
    <w:rsid w:val="007D51B2"/>
    <w:rsid w:val="007D6D90"/>
    <w:rsid w:val="007E2BBE"/>
    <w:rsid w:val="007E3AB1"/>
    <w:rsid w:val="007E713D"/>
    <w:rsid w:val="007F22C1"/>
    <w:rsid w:val="00804D20"/>
    <w:rsid w:val="008067EA"/>
    <w:rsid w:val="00807E31"/>
    <w:rsid w:val="00817EAD"/>
    <w:rsid w:val="00817F06"/>
    <w:rsid w:val="0082757D"/>
    <w:rsid w:val="00827C2A"/>
    <w:rsid w:val="00834355"/>
    <w:rsid w:val="00836A12"/>
    <w:rsid w:val="00850EFB"/>
    <w:rsid w:val="008558A6"/>
    <w:rsid w:val="00867BDF"/>
    <w:rsid w:val="00872760"/>
    <w:rsid w:val="00880D7C"/>
    <w:rsid w:val="008904F6"/>
    <w:rsid w:val="008A49A1"/>
    <w:rsid w:val="008B0A1D"/>
    <w:rsid w:val="008B47F4"/>
    <w:rsid w:val="008B746C"/>
    <w:rsid w:val="008C222A"/>
    <w:rsid w:val="008D1DEF"/>
    <w:rsid w:val="008D2BD9"/>
    <w:rsid w:val="008D3CBB"/>
    <w:rsid w:val="008E0C95"/>
    <w:rsid w:val="008E4B67"/>
    <w:rsid w:val="008E5A06"/>
    <w:rsid w:val="008E7C65"/>
    <w:rsid w:val="008F105D"/>
    <w:rsid w:val="008F372E"/>
    <w:rsid w:val="008F60DC"/>
    <w:rsid w:val="008F63CA"/>
    <w:rsid w:val="008F69AE"/>
    <w:rsid w:val="008F6ED6"/>
    <w:rsid w:val="00900C3E"/>
    <w:rsid w:val="00907209"/>
    <w:rsid w:val="00912751"/>
    <w:rsid w:val="0091434A"/>
    <w:rsid w:val="009313D9"/>
    <w:rsid w:val="009316D5"/>
    <w:rsid w:val="00931F40"/>
    <w:rsid w:val="009446ED"/>
    <w:rsid w:val="00944B25"/>
    <w:rsid w:val="0095120B"/>
    <w:rsid w:val="009552BA"/>
    <w:rsid w:val="00970212"/>
    <w:rsid w:val="009959DA"/>
    <w:rsid w:val="009A6589"/>
    <w:rsid w:val="009B6499"/>
    <w:rsid w:val="009B73FA"/>
    <w:rsid w:val="009C7655"/>
    <w:rsid w:val="009D0265"/>
    <w:rsid w:val="009D5B4D"/>
    <w:rsid w:val="009F64AE"/>
    <w:rsid w:val="00A01829"/>
    <w:rsid w:val="00A0393E"/>
    <w:rsid w:val="00A03D74"/>
    <w:rsid w:val="00A126F3"/>
    <w:rsid w:val="00A1400F"/>
    <w:rsid w:val="00A17D66"/>
    <w:rsid w:val="00A32C70"/>
    <w:rsid w:val="00A43752"/>
    <w:rsid w:val="00A566D9"/>
    <w:rsid w:val="00A6131C"/>
    <w:rsid w:val="00A76A23"/>
    <w:rsid w:val="00A91F4D"/>
    <w:rsid w:val="00A962C8"/>
    <w:rsid w:val="00AA0B66"/>
    <w:rsid w:val="00AA21D6"/>
    <w:rsid w:val="00AA4091"/>
    <w:rsid w:val="00AA4DD0"/>
    <w:rsid w:val="00AA5303"/>
    <w:rsid w:val="00AB070F"/>
    <w:rsid w:val="00AB5A6D"/>
    <w:rsid w:val="00AD60EB"/>
    <w:rsid w:val="00AD67AC"/>
    <w:rsid w:val="00AE1726"/>
    <w:rsid w:val="00AE3C0F"/>
    <w:rsid w:val="00AE690D"/>
    <w:rsid w:val="00AF3C41"/>
    <w:rsid w:val="00B147FA"/>
    <w:rsid w:val="00B16010"/>
    <w:rsid w:val="00B22181"/>
    <w:rsid w:val="00B23BD4"/>
    <w:rsid w:val="00B449E1"/>
    <w:rsid w:val="00B44AD0"/>
    <w:rsid w:val="00B45BD4"/>
    <w:rsid w:val="00B4779C"/>
    <w:rsid w:val="00B828F3"/>
    <w:rsid w:val="00B8462E"/>
    <w:rsid w:val="00B90B00"/>
    <w:rsid w:val="00BB0879"/>
    <w:rsid w:val="00BB0CA1"/>
    <w:rsid w:val="00BC0F83"/>
    <w:rsid w:val="00BD73F0"/>
    <w:rsid w:val="00BD776C"/>
    <w:rsid w:val="00BE283B"/>
    <w:rsid w:val="00BF2C4E"/>
    <w:rsid w:val="00C0016F"/>
    <w:rsid w:val="00C10416"/>
    <w:rsid w:val="00C20F20"/>
    <w:rsid w:val="00C24AC7"/>
    <w:rsid w:val="00C269D3"/>
    <w:rsid w:val="00C275B2"/>
    <w:rsid w:val="00C335E1"/>
    <w:rsid w:val="00C44D5F"/>
    <w:rsid w:val="00C56932"/>
    <w:rsid w:val="00C607F4"/>
    <w:rsid w:val="00C630BE"/>
    <w:rsid w:val="00C64338"/>
    <w:rsid w:val="00C80F00"/>
    <w:rsid w:val="00C82380"/>
    <w:rsid w:val="00C82632"/>
    <w:rsid w:val="00C8482E"/>
    <w:rsid w:val="00C8517A"/>
    <w:rsid w:val="00C942BC"/>
    <w:rsid w:val="00C94D31"/>
    <w:rsid w:val="00CA278F"/>
    <w:rsid w:val="00CA2B55"/>
    <w:rsid w:val="00CA7CF0"/>
    <w:rsid w:val="00CB12AA"/>
    <w:rsid w:val="00CB51B3"/>
    <w:rsid w:val="00CC0D06"/>
    <w:rsid w:val="00CC726F"/>
    <w:rsid w:val="00CC744D"/>
    <w:rsid w:val="00CD398B"/>
    <w:rsid w:val="00CD4700"/>
    <w:rsid w:val="00CE1E5C"/>
    <w:rsid w:val="00CE1F06"/>
    <w:rsid w:val="00CF28A9"/>
    <w:rsid w:val="00D044F3"/>
    <w:rsid w:val="00D05EF7"/>
    <w:rsid w:val="00D1701D"/>
    <w:rsid w:val="00D17F59"/>
    <w:rsid w:val="00D2368F"/>
    <w:rsid w:val="00D35994"/>
    <w:rsid w:val="00D3668B"/>
    <w:rsid w:val="00D50F7C"/>
    <w:rsid w:val="00D51D6E"/>
    <w:rsid w:val="00D5377E"/>
    <w:rsid w:val="00D53CE9"/>
    <w:rsid w:val="00D57C8D"/>
    <w:rsid w:val="00D60580"/>
    <w:rsid w:val="00D727DD"/>
    <w:rsid w:val="00D76F1B"/>
    <w:rsid w:val="00D80C02"/>
    <w:rsid w:val="00D84829"/>
    <w:rsid w:val="00DB7BA9"/>
    <w:rsid w:val="00DC0AE0"/>
    <w:rsid w:val="00DC2037"/>
    <w:rsid w:val="00DD3C5F"/>
    <w:rsid w:val="00DE1230"/>
    <w:rsid w:val="00DE440D"/>
    <w:rsid w:val="00DE4A38"/>
    <w:rsid w:val="00DE5E40"/>
    <w:rsid w:val="00E0329D"/>
    <w:rsid w:val="00E11F0E"/>
    <w:rsid w:val="00E22E8F"/>
    <w:rsid w:val="00E27741"/>
    <w:rsid w:val="00E31101"/>
    <w:rsid w:val="00E4733F"/>
    <w:rsid w:val="00E50673"/>
    <w:rsid w:val="00E510FA"/>
    <w:rsid w:val="00E6125A"/>
    <w:rsid w:val="00E73877"/>
    <w:rsid w:val="00E74316"/>
    <w:rsid w:val="00E80347"/>
    <w:rsid w:val="00E818EE"/>
    <w:rsid w:val="00E914B4"/>
    <w:rsid w:val="00E93588"/>
    <w:rsid w:val="00E96B18"/>
    <w:rsid w:val="00EA05E9"/>
    <w:rsid w:val="00EA0688"/>
    <w:rsid w:val="00EB00B7"/>
    <w:rsid w:val="00EC0A2A"/>
    <w:rsid w:val="00ED1E77"/>
    <w:rsid w:val="00ED3BCD"/>
    <w:rsid w:val="00ED583B"/>
    <w:rsid w:val="00EE1DF1"/>
    <w:rsid w:val="00EE1E65"/>
    <w:rsid w:val="00EF447E"/>
    <w:rsid w:val="00F0624F"/>
    <w:rsid w:val="00F0694E"/>
    <w:rsid w:val="00F16F69"/>
    <w:rsid w:val="00F304BD"/>
    <w:rsid w:val="00F37A54"/>
    <w:rsid w:val="00F438BD"/>
    <w:rsid w:val="00F44FC9"/>
    <w:rsid w:val="00F4586C"/>
    <w:rsid w:val="00F46478"/>
    <w:rsid w:val="00F513EA"/>
    <w:rsid w:val="00F565A2"/>
    <w:rsid w:val="00F57A4C"/>
    <w:rsid w:val="00F706CA"/>
    <w:rsid w:val="00F7200A"/>
    <w:rsid w:val="00F80BFB"/>
    <w:rsid w:val="00F94E5F"/>
    <w:rsid w:val="00FA4215"/>
    <w:rsid w:val="00FD6349"/>
    <w:rsid w:val="00FE5829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601D0B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E11F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4D5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20</cp:revision>
  <cp:lastPrinted>2021-09-30T15:07:00Z</cp:lastPrinted>
  <dcterms:created xsi:type="dcterms:W3CDTF">2022-09-16T13:25:00Z</dcterms:created>
  <dcterms:modified xsi:type="dcterms:W3CDTF">2024-06-14T15:10:00Z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2024-06-13T19:57:50Z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25827677-6461-4773-8332-57166e51df09</vt:lpwstr>
  </property>
  <property fmtid="{D5CDD505-2E9C-101B-9397-08002B2CF9AE}" pid="8" name="MSIP_Label_f2dee603-0001-4639-81f8-0608a53322f1_ContentBits">
    <vt:lpwstr>0</vt:lpwstr>
  </property>
</Properties>
</file>