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9558" w14:textId="2D15B5CC" w:rsidR="00AA7D5E" w:rsidRPr="00FA45D3" w:rsidRDefault="00FA45D3" w:rsidP="00FA45D3">
      <w:pPr>
        <w:jc w:val="center"/>
        <w:rPr>
          <w:b/>
          <w:bCs/>
          <w:sz w:val="22"/>
          <w:szCs w:val="22"/>
        </w:rPr>
      </w:pPr>
      <w:r w:rsidRPr="00FA45D3">
        <w:rPr>
          <w:b/>
          <w:bCs/>
          <w:sz w:val="22"/>
          <w:szCs w:val="22"/>
        </w:rPr>
        <w:t xml:space="preserve">BIOCHEMISTRY AND MOLECULAR BIOLOGY </w:t>
      </w:r>
      <w:r w:rsidR="00AA7D5E" w:rsidRPr="00FA45D3">
        <w:rPr>
          <w:b/>
          <w:bCs/>
          <w:sz w:val="22"/>
          <w:szCs w:val="22"/>
        </w:rPr>
        <w:t>PLANNING FORM</w:t>
      </w:r>
    </w:p>
    <w:p w14:paraId="56E1A587" w14:textId="2EF59C37" w:rsidR="0017235E" w:rsidRPr="0017235E" w:rsidRDefault="0017235E" w:rsidP="0017235E">
      <w:pPr>
        <w:jc w:val="center"/>
      </w:pPr>
      <w:r>
        <w:rPr>
          <w:b/>
          <w:bCs/>
          <w:sz w:val="22"/>
          <w:szCs w:val="22"/>
        </w:rPr>
        <w:t>(Candidate Selects either Biology or Chemistry for their main area of licensure</w:t>
      </w:r>
      <w:r w:rsidR="00841745">
        <w:rPr>
          <w:b/>
          <w:bCs/>
          <w:sz w:val="22"/>
          <w:szCs w:val="22"/>
        </w:rPr>
        <w:t>, with the other added as an endorsement</w:t>
      </w:r>
      <w:r>
        <w:rPr>
          <w:b/>
          <w:bCs/>
          <w:sz w:val="22"/>
          <w:szCs w:val="22"/>
        </w:rPr>
        <w:t>)</w:t>
      </w:r>
    </w:p>
    <w:p w14:paraId="3D1D2770" w14:textId="77777777" w:rsidR="00AA7D5E" w:rsidRPr="006401DD" w:rsidRDefault="00AA7D5E" w:rsidP="00AA7D5E">
      <w:pPr>
        <w:rPr>
          <w:sz w:val="22"/>
          <w:szCs w:val="22"/>
        </w:rPr>
      </w:pPr>
    </w:p>
    <w:p w14:paraId="227EBEB1" w14:textId="77777777" w:rsidR="00AA7D5E" w:rsidRPr="006401DD" w:rsidRDefault="00AA7D5E" w:rsidP="00AA7D5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73665F52" w14:textId="30CA12EB" w:rsidR="00AA7D5E" w:rsidRPr="006401DD" w:rsidRDefault="00AA7D5E" w:rsidP="00AA7D5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Secondary </w:t>
      </w:r>
      <w:r>
        <w:rPr>
          <w:b/>
          <w:bCs/>
          <w:sz w:val="22"/>
          <w:szCs w:val="22"/>
        </w:rPr>
        <w:t>BMB</w:t>
      </w:r>
    </w:p>
    <w:p w14:paraId="3963B085" w14:textId="77777777" w:rsidR="00AA7D5E" w:rsidRPr="006401DD" w:rsidRDefault="00AA7D5E" w:rsidP="00AA7D5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BA or MAT:</w:t>
      </w:r>
    </w:p>
    <w:p w14:paraId="1C76DD14" w14:textId="66B48553" w:rsidR="009C3CEB" w:rsidRPr="006110FA" w:rsidRDefault="009D5208" w:rsidP="009C3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 w:rsidRPr="006110FA">
        <w:rPr>
          <w:b/>
          <w:bCs/>
          <w:sz w:val="22"/>
          <w:szCs w:val="22"/>
        </w:rPr>
        <w:t xml:space="preserve"> Major</w:t>
      </w:r>
      <w:r w:rsidR="009C3CEB">
        <w:rPr>
          <w:b/>
          <w:bCs/>
          <w:sz w:val="22"/>
          <w:szCs w:val="22"/>
        </w:rPr>
        <w:t>:</w:t>
      </w:r>
      <w:r w:rsidR="009C3CEB" w:rsidRPr="006110FA">
        <w:rPr>
          <w:b/>
          <w:bCs/>
          <w:sz w:val="22"/>
          <w:szCs w:val="22"/>
        </w:rPr>
        <w:t xml:space="preserve"> </w:t>
      </w:r>
    </w:p>
    <w:p w14:paraId="170C0D34" w14:textId="015FC01B" w:rsidR="009C3CEB" w:rsidRPr="006110FA" w:rsidRDefault="009D5208" w:rsidP="009C3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>
        <w:rPr>
          <w:b/>
          <w:bCs/>
          <w:sz w:val="22"/>
          <w:szCs w:val="22"/>
        </w:rPr>
        <w:t xml:space="preserve"> </w:t>
      </w:r>
      <w:r w:rsidR="009C3CEB" w:rsidRPr="006110FA">
        <w:rPr>
          <w:b/>
          <w:bCs/>
          <w:sz w:val="22"/>
          <w:szCs w:val="22"/>
        </w:rPr>
        <w:t>Major Advisor:</w:t>
      </w:r>
    </w:p>
    <w:p w14:paraId="0DFEECEF" w14:textId="0C24958F" w:rsidR="00EF3B0D" w:rsidRDefault="00EF3B0D" w:rsidP="00EF3B0D">
      <w:pPr>
        <w:rPr>
          <w:sz w:val="22"/>
          <w:szCs w:val="22"/>
        </w:rPr>
      </w:pPr>
    </w:p>
    <w:p w14:paraId="728A4BCA" w14:textId="77777777" w:rsidR="009C3CEB" w:rsidRPr="004504E3" w:rsidRDefault="009C3CEB" w:rsidP="00EF3B0D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AA7D5E" w:rsidRPr="004504E3" w14:paraId="2CADA291" w14:textId="77777777" w:rsidTr="003A2BE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816B" w14:textId="79F1DC83" w:rsidR="00AA7D5E" w:rsidRPr="004504E3" w:rsidRDefault="00AA7D5E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Secondary </w:t>
            </w:r>
            <w:r>
              <w:rPr>
                <w:b/>
                <w:bCs/>
                <w:color w:val="000000"/>
                <w:sz w:val="22"/>
                <w:szCs w:val="22"/>
              </w:rPr>
              <w:t>BMB</w:t>
            </w: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 Required Content Area/ Licensure Courses</w:t>
            </w:r>
          </w:p>
        </w:tc>
      </w:tr>
      <w:tr w:rsidR="00EF3B0D" w:rsidRPr="004504E3" w14:paraId="6634582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45356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 xml:space="preserve">                        </w:t>
            </w:r>
            <w:r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DBACB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343F290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38AF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EF3B0D" w:rsidRPr="004504E3" w14:paraId="131F7BD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6D46C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BIOL 120—</w:t>
            </w:r>
            <w:r w:rsidRPr="000B080B">
              <w:rPr>
                <w:sz w:val="22"/>
                <w:szCs w:val="22"/>
              </w:rPr>
              <w:t>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FD733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A08F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="00EF3B0D" w:rsidRPr="004504E3" w14:paraId="21A817B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FDF79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BIOL 221—</w:t>
            </w:r>
            <w:r w:rsidRPr="007926F7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ellular and Molecular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CE70B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72C8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EF3B0D" w:rsidRPr="004504E3" w14:paraId="4BE7B934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2454F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 115—</w:t>
            </w:r>
            <w:r w:rsidRPr="007926F7">
              <w:rPr>
                <w:sz w:val="22"/>
                <w:szCs w:val="22"/>
              </w:rPr>
              <w:t>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B747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CE85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="00EF3B0D" w:rsidRPr="004504E3" w14:paraId="3ADE399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8E785" w14:textId="77777777" w:rsidR="00EF3B0D" w:rsidRPr="007926F7" w:rsidRDefault="00EF3B0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 116—</w:t>
            </w:r>
            <w:r w:rsidRPr="007926F7">
              <w:rPr>
                <w:sz w:val="22"/>
                <w:szCs w:val="22"/>
              </w:rPr>
              <w:t>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694CF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7AB95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="00EF3B0D" w:rsidRPr="004504E3" w14:paraId="4714C85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31942" w14:textId="77777777" w:rsidR="00EF3B0D" w:rsidRPr="004504E3" w:rsidRDefault="00EF3B0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CHEM 220</w:t>
            </w:r>
            <w:r>
              <w:rPr>
                <w:sz w:val="22"/>
                <w:szCs w:val="22"/>
              </w:rPr>
              <w:t>—Organic 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CF1E9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5813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EF3B0D" w:rsidRPr="004504E3" w14:paraId="39D2749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6799E" w14:textId="77777777" w:rsidR="00EF3B0D" w:rsidRPr="007926F7" w:rsidRDefault="00EF3B0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 221—</w:t>
            </w:r>
            <w:r w:rsidRPr="007A0787">
              <w:rPr>
                <w:sz w:val="22"/>
                <w:szCs w:val="22"/>
              </w:rPr>
              <w:t>Organic 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444DE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C168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EF3B0D" w:rsidRPr="004504E3" w14:paraId="077F0823" w14:textId="77777777" w:rsidTr="009D5208">
        <w:trPr>
          <w:trHeight w:val="888"/>
        </w:trPr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CB65" w14:textId="77777777" w:rsidR="009D5208" w:rsidRDefault="00EF3B0D" w:rsidP="00511D44">
            <w:pPr>
              <w:pStyle w:val="NormalWeb"/>
              <w:contextualSpacing/>
              <w:rPr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CHEM 320</w:t>
            </w:r>
            <w:r>
              <w:rPr>
                <w:sz w:val="22"/>
                <w:szCs w:val="22"/>
              </w:rPr>
              <w:t xml:space="preserve">—Physical Chemistry I </w:t>
            </w:r>
          </w:p>
          <w:p w14:paraId="59CECAF2" w14:textId="77777777" w:rsidR="00EF3B0D" w:rsidRPr="007A0787" w:rsidRDefault="00EF3B0D" w:rsidP="00511D44">
            <w:pPr>
              <w:pStyle w:val="NormalWeb"/>
              <w:contextualSpacing/>
              <w:rPr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z w:val="22"/>
                <w:szCs w:val="22"/>
              </w:rPr>
              <w:br/>
              <w:t>CHEM 321</w:t>
            </w:r>
            <w:r>
              <w:rPr>
                <w:sz w:val="22"/>
                <w:szCs w:val="22"/>
              </w:rPr>
              <w:t>—Physical 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91CF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A19E" w14:textId="6FA33A24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 (</w:t>
            </w:r>
            <w:r w:rsidR="002120EB">
              <w:rPr>
                <w:sz w:val="22"/>
                <w:szCs w:val="22"/>
              </w:rPr>
              <w:t xml:space="preserve">CHEM </w:t>
            </w:r>
            <w:r>
              <w:rPr>
                <w:sz w:val="22"/>
                <w:szCs w:val="22"/>
              </w:rPr>
              <w:t>320) Technology and Experiential Learning (</w:t>
            </w:r>
            <w:r w:rsidR="002747D2">
              <w:rPr>
                <w:sz w:val="22"/>
                <w:szCs w:val="22"/>
              </w:rPr>
              <w:t xml:space="preserve">CHEM </w:t>
            </w:r>
            <w:r>
              <w:rPr>
                <w:sz w:val="22"/>
                <w:szCs w:val="22"/>
              </w:rPr>
              <w:t>321)</w:t>
            </w:r>
          </w:p>
        </w:tc>
      </w:tr>
      <w:tr w:rsidR="00EF3B0D" w:rsidRPr="004504E3" w14:paraId="10870EB1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E31C" w14:textId="77777777" w:rsidR="00EF3B0D" w:rsidRDefault="00EF3B0D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BMB 300</w:t>
            </w:r>
            <w:r>
              <w:rPr>
                <w:sz w:val="22"/>
                <w:szCs w:val="22"/>
              </w:rPr>
              <w:t>—Biochemistry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6C15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4356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EF3B0D" w:rsidRPr="004504E3" w14:paraId="1F93944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B449D" w14:textId="77777777" w:rsidR="00EF3B0D" w:rsidRPr="004504E3" w:rsidRDefault="00EF3B0D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 110/120—</w:t>
            </w:r>
            <w:r w:rsidRPr="007A0787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40A3B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7969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="00EF3B0D" w:rsidRPr="004504E3" w14:paraId="781F5C0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C272E" w14:textId="77777777" w:rsidR="00EF3B0D" w:rsidRPr="007A0787" w:rsidRDefault="00EF3B0D" w:rsidP="00511D44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 111/121</w:t>
            </w:r>
            <w:r>
              <w:rPr>
                <w:sz w:val="22"/>
                <w:szCs w:val="22"/>
              </w:rPr>
              <w:t>—Introductory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8032E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EABBE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="00EF3B0D" w:rsidRPr="004504E3" w14:paraId="2061C8A4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8297" w14:textId="77777777" w:rsidR="00EF3B0D" w:rsidRPr="007A0787" w:rsidRDefault="00EF3B0D" w:rsidP="00511D44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 110</w:t>
            </w:r>
            <w:r>
              <w:rPr>
                <w:sz w:val="22"/>
                <w:szCs w:val="22"/>
              </w:rPr>
              <w:t>—Calculus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BE49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D1C8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="00EF3B0D" w:rsidRPr="004504E3" w14:paraId="2434616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ED07" w14:textId="77777777" w:rsidR="00EF3B0D" w:rsidRPr="007A0787" w:rsidRDefault="00EF3B0D" w:rsidP="00511D44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 111</w:t>
            </w:r>
            <w:r>
              <w:rPr>
                <w:sz w:val="22"/>
                <w:szCs w:val="22"/>
              </w:rPr>
              <w:t>—Calculus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2140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69D2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="00EF3B0D" w:rsidRPr="004504E3" w14:paraId="5583DEA1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642B" w14:textId="77777777" w:rsidR="00EF3B0D" w:rsidRDefault="00EF3B0D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BMB Biology Elective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7E7F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7C72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EF3B0D" w:rsidRPr="004504E3" w14:paraId="47CA36C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AFB0" w14:textId="437F51E5" w:rsidR="00EF3B0D" w:rsidRPr="007926F7" w:rsidRDefault="00EF3B0D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BMB Elective: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A07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7A0787">
              <w:rPr>
                <w:sz w:val="22"/>
                <w:szCs w:val="22"/>
              </w:rPr>
              <w:t xml:space="preserve">elect </w:t>
            </w:r>
            <w:r w:rsidR="00AA5570">
              <w:rPr>
                <w:sz w:val="22"/>
                <w:szCs w:val="22"/>
              </w:rPr>
              <w:t>a BIOL</w:t>
            </w:r>
            <w:r w:rsidRPr="007A0787">
              <w:rPr>
                <w:sz w:val="22"/>
                <w:szCs w:val="22"/>
              </w:rPr>
              <w:t xml:space="preserve"> </w:t>
            </w:r>
            <w:r w:rsidR="00AA5570">
              <w:rPr>
                <w:sz w:val="22"/>
                <w:szCs w:val="22"/>
              </w:rPr>
              <w:t xml:space="preserve">course </w:t>
            </w:r>
            <w:r w:rsidRPr="007A0787">
              <w:rPr>
                <w:sz w:val="22"/>
                <w:szCs w:val="22"/>
              </w:rPr>
              <w:t xml:space="preserve">if seeking primary </w:t>
            </w:r>
            <w:r w:rsidR="00262BA0">
              <w:rPr>
                <w:sz w:val="22"/>
                <w:szCs w:val="22"/>
              </w:rPr>
              <w:t>licensure</w:t>
            </w:r>
            <w:r w:rsidRPr="007A0787">
              <w:rPr>
                <w:sz w:val="22"/>
                <w:szCs w:val="22"/>
              </w:rPr>
              <w:t xml:space="preserve"> in </w:t>
            </w:r>
            <w:r w:rsidRPr="007A0787">
              <w:rPr>
                <w:sz w:val="22"/>
                <w:szCs w:val="22"/>
              </w:rPr>
              <w:br/>
              <w:t>biology</w:t>
            </w:r>
            <w:r w:rsidR="00262BA0">
              <w:rPr>
                <w:sz w:val="22"/>
                <w:szCs w:val="22"/>
              </w:rPr>
              <w:t xml:space="preserve">; </w:t>
            </w:r>
            <w:r w:rsidRPr="007A0787">
              <w:rPr>
                <w:sz w:val="22"/>
                <w:szCs w:val="22"/>
              </w:rPr>
              <w:t xml:space="preserve">select </w:t>
            </w:r>
            <w:r w:rsidR="00AA5570">
              <w:rPr>
                <w:sz w:val="22"/>
                <w:szCs w:val="22"/>
              </w:rPr>
              <w:t>a CHEM course</w:t>
            </w:r>
            <w:r w:rsidRPr="007A0787">
              <w:rPr>
                <w:sz w:val="22"/>
                <w:szCs w:val="22"/>
              </w:rPr>
              <w:t xml:space="preserve"> if seeking primary </w:t>
            </w:r>
            <w:r w:rsidR="00262BA0">
              <w:rPr>
                <w:sz w:val="22"/>
                <w:szCs w:val="22"/>
              </w:rPr>
              <w:t>licensure</w:t>
            </w:r>
            <w:r w:rsidRPr="007A0787">
              <w:rPr>
                <w:sz w:val="22"/>
                <w:szCs w:val="22"/>
              </w:rPr>
              <w:t xml:space="preserve"> in </w:t>
            </w:r>
            <w:r w:rsidRPr="007A0787">
              <w:rPr>
                <w:sz w:val="22"/>
                <w:szCs w:val="22"/>
              </w:rPr>
              <w:br/>
              <w:t>chemistry)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CDAE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3E69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EF3B0D" w:rsidRPr="004504E3" w14:paraId="7004B9A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75EC" w14:textId="77777777" w:rsidR="00EF3B0D" w:rsidRPr="007A0787" w:rsidRDefault="00EF3B0D" w:rsidP="00511D44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BMB 493 OR BMB 494 OR BMB 405</w:t>
            </w:r>
            <w:r>
              <w:rPr>
                <w:sz w:val="22"/>
                <w:szCs w:val="22"/>
              </w:rPr>
              <w:t>—Senior Seminar, Project or Thesis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A697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D01D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</w:tr>
      <w:tr w:rsidR="000F5E33" w:rsidRPr="004504E3" w14:paraId="5616EA70" w14:textId="77777777" w:rsidTr="00E0499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6FB2" w14:textId="1DEFE4E2" w:rsidR="000F5E33" w:rsidRPr="004504E3" w:rsidRDefault="000F5E33" w:rsidP="000F5E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EF3B0D" w:rsidRPr="004504E3" w14:paraId="006939B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9E62" w14:textId="77777777" w:rsidR="00EF3B0D" w:rsidRPr="00491966" w:rsidRDefault="00EF3B0D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 101, 102, or 103--</w:t>
            </w:r>
            <w:r w:rsidRPr="00491966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EB51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7AD7" w14:textId="77777777" w:rsidR="00EF3B0D" w:rsidRPr="004504E3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="00EF3B0D" w:rsidRPr="004504E3" w14:paraId="6CA2B05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D586" w14:textId="77777777" w:rsidR="00EF3B0D" w:rsidRDefault="00EF3B0D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BIOL 220—</w:t>
            </w:r>
            <w:r w:rsidRPr="0052268D">
              <w:rPr>
                <w:sz w:val="22"/>
                <w:szCs w:val="22"/>
              </w:rPr>
              <w:t>Ecology and Evolution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658C" w14:textId="77777777" w:rsidR="00EF3B0D" w:rsidRPr="004504E3" w:rsidRDefault="00EF3B0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9B5B" w14:textId="77777777" w:rsidR="00EF3B0D" w:rsidRDefault="00EF3B0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 and Technology</w:t>
            </w:r>
          </w:p>
        </w:tc>
      </w:tr>
    </w:tbl>
    <w:p w14:paraId="747F693E" w14:textId="597FA4E7" w:rsidR="00F4586C" w:rsidRDefault="00F4586C" w:rsidP="00F4586C">
      <w:pPr>
        <w:rPr>
          <w:sz w:val="22"/>
          <w:szCs w:val="22"/>
        </w:rPr>
      </w:pPr>
    </w:p>
    <w:p w14:paraId="3926D6A1" w14:textId="77777777" w:rsidR="00646455" w:rsidRPr="004504E3" w:rsidRDefault="00646455" w:rsidP="00646455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646455" w:rsidRPr="004504E3" w14:paraId="65696AA7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4B9D4" w14:textId="77777777" w:rsidR="00646455" w:rsidRPr="004504E3" w:rsidRDefault="00646455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       Additional Courses Required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BD9A" w14:textId="77777777" w:rsidR="00646455" w:rsidRPr="004504E3" w:rsidRDefault="00646455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4FCB90A4" w14:textId="77777777" w:rsidR="00646455" w:rsidRPr="004504E3" w:rsidRDefault="00646455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B94C" w14:textId="77777777" w:rsidR="00646455" w:rsidRPr="004504E3" w:rsidRDefault="00646455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646455" w:rsidRPr="004504E3" w14:paraId="76FF8535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D84E7" w14:textId="77777777" w:rsidR="00646455" w:rsidRPr="004504E3" w:rsidRDefault="00646455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SYC</w:t>
            </w:r>
            <w:r w:rsidRPr="004504E3">
              <w:rPr>
                <w:b/>
                <w:bCs/>
                <w:color w:val="000000"/>
                <w:sz w:val="22"/>
                <w:szCs w:val="22"/>
              </w:rPr>
              <w:t xml:space="preserve"> 110</w:t>
            </w:r>
            <w:r w:rsidRPr="004504E3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04B8A" w14:textId="77777777" w:rsidR="00646455" w:rsidRPr="004504E3" w:rsidRDefault="00646455" w:rsidP="009A69A1">
            <w:pPr>
              <w:rPr>
                <w:sz w:val="22"/>
                <w:szCs w:val="22"/>
              </w:rPr>
            </w:pPr>
            <w:r w:rsidRPr="0045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BAC3" w14:textId="5193DC64" w:rsidR="00646455" w:rsidRPr="004504E3" w:rsidRDefault="00646455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4504E3">
              <w:rPr>
                <w:sz w:val="22"/>
                <w:szCs w:val="22"/>
              </w:rPr>
              <w:t>Natural Sciences</w:t>
            </w:r>
            <w:r w:rsidR="008100FD">
              <w:rPr>
                <w:sz w:val="22"/>
                <w:szCs w:val="22"/>
              </w:rPr>
              <w:t xml:space="preserve"> (only if taken at LFC)</w:t>
            </w:r>
          </w:p>
        </w:tc>
      </w:tr>
      <w:tr w:rsidR="00646455" w:rsidRPr="004504E3" w14:paraId="5BB73F8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62F33" w14:textId="77777777" w:rsidR="00646455" w:rsidRPr="004504E3" w:rsidRDefault="00646455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SYC</w:t>
            </w:r>
            <w:r w:rsidRPr="004504E3">
              <w:rPr>
                <w:b/>
                <w:bCs/>
                <w:color w:val="000000"/>
                <w:sz w:val="22"/>
                <w:szCs w:val="22"/>
              </w:rPr>
              <w:t xml:space="preserve"> 210—</w:t>
            </w:r>
            <w:r w:rsidRPr="004504E3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D9590" w14:textId="77777777" w:rsidR="00646455" w:rsidRPr="004504E3" w:rsidRDefault="00646455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8D94" w14:textId="77777777" w:rsidR="00646455" w:rsidRPr="004504E3" w:rsidRDefault="00646455" w:rsidP="009A69A1">
            <w:pPr>
              <w:rPr>
                <w:sz w:val="22"/>
                <w:szCs w:val="22"/>
              </w:rPr>
            </w:pPr>
            <w:r w:rsidRPr="004504E3">
              <w:rPr>
                <w:sz w:val="22"/>
                <w:szCs w:val="22"/>
              </w:rPr>
              <w:t>Social Sciences</w:t>
            </w:r>
          </w:p>
        </w:tc>
      </w:tr>
    </w:tbl>
    <w:p w14:paraId="200E0DCB" w14:textId="77777777" w:rsidR="00646455" w:rsidRDefault="00646455" w:rsidP="00646455">
      <w:pPr>
        <w:rPr>
          <w:sz w:val="22"/>
          <w:szCs w:val="22"/>
        </w:rPr>
      </w:pPr>
    </w:p>
    <w:p w14:paraId="10E617AC" w14:textId="6626EE95" w:rsidR="00646455" w:rsidRDefault="00646455" w:rsidP="00F4586C">
      <w:pPr>
        <w:rPr>
          <w:sz w:val="22"/>
          <w:szCs w:val="22"/>
        </w:rPr>
      </w:pPr>
    </w:p>
    <w:p w14:paraId="7E9BC6CE" w14:textId="77777777" w:rsidR="00646455" w:rsidRDefault="00646455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361489" w:rsidRPr="006401DD" w14:paraId="3BEA086E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0225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361489" w:rsidRPr="006401DD" w14:paraId="0D2E1433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22646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31BC1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249C8A2A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38F0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361489" w:rsidRPr="006401DD" w14:paraId="0F3BBDD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9A72B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F0C4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685E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361489" w:rsidRPr="006401DD" w14:paraId="523E0508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E6C80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50EFE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EB5C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361489" w:rsidRPr="006401DD" w14:paraId="49B4F84E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3F13A" w14:textId="77777777" w:rsidR="00361489" w:rsidRDefault="00361489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14:paraId="1F5A1870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5E683669" w14:textId="77777777" w:rsidR="00361489" w:rsidRDefault="00361489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5EFC3D0C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0DBEEC93" w14:textId="77777777" w:rsidR="00361489" w:rsidRPr="0058794F" w:rsidRDefault="00361489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67680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080E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64AAEF27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  <w:p w14:paraId="0CA5A4EE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361489" w:rsidRPr="006401DD" w14:paraId="03CCE601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6AADE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5DB05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1685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</w:tr>
      <w:tr w:rsidR="00361489" w:rsidRPr="006401DD" w14:paraId="3841B92E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0673D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575D0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808F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361489" w:rsidRPr="006401DD" w14:paraId="4726A3A8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9DB46" w14:textId="77777777" w:rsidR="00361489" w:rsidRPr="006401DD" w:rsidRDefault="00361489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DE3CD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DB01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361489" w:rsidRPr="006401DD" w14:paraId="2C72CFE3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14C42" w14:textId="77777777" w:rsidR="00361489" w:rsidRPr="006401DD" w:rsidRDefault="00361489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74CDB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2EF8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="00361489" w:rsidRPr="006401DD" w14:paraId="4643C2E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E119A" w14:textId="77777777" w:rsidR="00361489" w:rsidRPr="006401DD" w:rsidRDefault="00361489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62E7E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60AF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</w:tr>
      <w:tr w:rsidR="00361489" w:rsidRPr="006401DD" w14:paraId="267D5E80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2EDB" w14:textId="77777777" w:rsidR="00361489" w:rsidRPr="006401DD" w:rsidRDefault="00361489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4DD8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197C" w14:textId="77777777" w:rsidR="00361489" w:rsidRPr="006401DD" w:rsidRDefault="00361489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="00361489" w:rsidRPr="006401DD" w14:paraId="573982E4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0DAC" w14:textId="77777777" w:rsidR="00361489" w:rsidRPr="006401DD" w:rsidRDefault="00361489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49AA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D1DB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</w:tr>
      <w:tr w:rsidR="00361489" w:rsidRPr="006401DD" w14:paraId="68B9CC56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57D8" w14:textId="77777777" w:rsidR="00361489" w:rsidRPr="006401DD" w:rsidRDefault="00361489" w:rsidP="00B0786E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361489" w:rsidRPr="006401DD" w14:paraId="75005DE0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FB66" w14:textId="77777777" w:rsidR="00361489" w:rsidRPr="006401DD" w:rsidRDefault="00361489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5111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F149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</w:tr>
      <w:tr w:rsidR="00361489" w:rsidRPr="006401DD" w14:paraId="31313FCD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4AD8" w14:textId="77777777" w:rsidR="00361489" w:rsidRPr="006401DD" w:rsidRDefault="00361489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0CAB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F1E8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</w:tr>
      <w:tr w:rsidR="00361489" w:rsidRPr="006401DD" w14:paraId="129A2DDA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723D" w14:textId="77777777" w:rsidR="00361489" w:rsidRPr="006401DD" w:rsidRDefault="00361489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7509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C32B" w14:textId="77777777" w:rsidR="00361489" w:rsidRPr="006401DD" w:rsidRDefault="00361489" w:rsidP="00B0786E">
            <w:pPr>
              <w:rPr>
                <w:sz w:val="22"/>
                <w:szCs w:val="22"/>
              </w:rPr>
            </w:pPr>
          </w:p>
        </w:tc>
      </w:tr>
    </w:tbl>
    <w:p w14:paraId="5B9201DA" w14:textId="77777777" w:rsidR="00294C5A" w:rsidRPr="006401DD" w:rsidRDefault="00294C5A" w:rsidP="00294C5A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30DEB505" w14:textId="6AD33B42" w:rsidR="002B72CB" w:rsidRDefault="002B72CB" w:rsidP="00F4586C">
      <w:pPr>
        <w:rPr>
          <w:sz w:val="22"/>
          <w:szCs w:val="22"/>
        </w:rPr>
      </w:pPr>
    </w:p>
    <w:p w14:paraId="2DCD72AB" w14:textId="77777777" w:rsidR="002B72CB" w:rsidRDefault="002B72CB" w:rsidP="002B72C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5B6AF3" w:rsidRPr="00D7106C" w14:paraId="3C4A4822" w14:textId="77777777" w:rsidTr="00B0786E">
        <w:tc>
          <w:tcPr>
            <w:tcW w:w="7557" w:type="dxa"/>
            <w:gridSpan w:val="3"/>
          </w:tcPr>
          <w:p w14:paraId="0AC1F04D" w14:textId="77777777" w:rsidR="005B6AF3" w:rsidRPr="00D7106C" w:rsidRDefault="005B6AF3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4D2C6C79" w14:textId="77777777" w:rsidR="005B6AF3" w:rsidRPr="00D7106C" w:rsidRDefault="005B6AF3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6AF3" w:rsidRPr="00D7106C" w14:paraId="59D656AF" w14:textId="77777777" w:rsidTr="00B0786E">
        <w:tc>
          <w:tcPr>
            <w:tcW w:w="2505" w:type="dxa"/>
          </w:tcPr>
          <w:p w14:paraId="08BE0298" w14:textId="77777777" w:rsidR="005B6AF3" w:rsidRPr="00D7106C" w:rsidRDefault="005B6AF3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7C762435" w14:textId="77777777" w:rsidR="005B6AF3" w:rsidRPr="00D7106C" w:rsidRDefault="005B6AF3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5B57FEC9" w14:textId="77777777" w:rsidR="005B6AF3" w:rsidRPr="00D7106C" w:rsidRDefault="005B6AF3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5B6AF3" w:rsidRPr="00D7106C" w14:paraId="50D3ABA6" w14:textId="77777777" w:rsidTr="00B0786E">
        <w:tc>
          <w:tcPr>
            <w:tcW w:w="2505" w:type="dxa"/>
          </w:tcPr>
          <w:p w14:paraId="0EC86679" w14:textId="77777777" w:rsidR="005B6AF3" w:rsidRPr="00D7106C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390FDCD7" w14:textId="77777777" w:rsidR="005B6AF3" w:rsidRPr="00D7106C" w:rsidRDefault="005B6AF3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097F661" w14:textId="77777777" w:rsidR="005B6AF3" w:rsidRPr="00D7106C" w:rsidRDefault="005B6AF3" w:rsidP="00B0786E">
            <w:pPr>
              <w:rPr>
                <w:sz w:val="22"/>
                <w:szCs w:val="22"/>
              </w:rPr>
            </w:pPr>
          </w:p>
        </w:tc>
      </w:tr>
      <w:tr w:rsidR="005B6AF3" w:rsidRPr="006110FA" w14:paraId="3661000A" w14:textId="77777777" w:rsidTr="00B0786E">
        <w:tc>
          <w:tcPr>
            <w:tcW w:w="2505" w:type="dxa"/>
          </w:tcPr>
          <w:p w14:paraId="636CD2EC" w14:textId="77777777" w:rsidR="005B6AF3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60E49CD8" w14:textId="77777777" w:rsidR="005B6AF3" w:rsidRPr="00D7106C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3D620700" w14:textId="77777777" w:rsidR="005B6AF3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74B3607E" w14:textId="77777777" w:rsidR="005B6AF3" w:rsidRPr="00D7106C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2089A548" w14:textId="77777777" w:rsidR="005B6AF3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5B967706" w14:textId="77777777" w:rsidR="005B6AF3" w:rsidRPr="00D7106C" w:rsidRDefault="005B6AF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449546E4" w14:textId="77777777" w:rsidR="002B72CB" w:rsidRPr="004504E3" w:rsidRDefault="002B72CB" w:rsidP="00F4586C">
      <w:pPr>
        <w:rPr>
          <w:sz w:val="22"/>
          <w:szCs w:val="22"/>
        </w:rPr>
      </w:pPr>
    </w:p>
    <w:p w14:paraId="063B907A" w14:textId="77777777" w:rsidR="00F4586C" w:rsidRPr="004504E3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4504E3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4504E3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4504E3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4504E3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4504E3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4935E28B" w:rsidR="00F4586C" w:rsidRPr="004504E3" w:rsidRDefault="002B72CB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  <w:r w:rsidR="00D30AC8">
              <w:rPr>
                <w:sz w:val="22"/>
                <w:szCs w:val="22"/>
              </w:rPr>
              <w:t xml:space="preserve"> (only if taken at LFC)</w:t>
            </w:r>
            <w:r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4504E3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359275AA" w:rsidR="00F4586C" w:rsidRPr="004504E3" w:rsidRDefault="002B72CB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110, 111</w:t>
            </w:r>
          </w:p>
        </w:tc>
      </w:tr>
      <w:tr w:rsidR="00F4586C" w:rsidRPr="004504E3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0AB36676" w:rsidR="002C5931" w:rsidRPr="004504E3" w:rsidRDefault="00E90820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 or 239</w:t>
            </w:r>
          </w:p>
        </w:tc>
      </w:tr>
      <w:tr w:rsidR="00F4586C" w:rsidRPr="004504E3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0A2D" w14:textId="77777777" w:rsidR="00E90820" w:rsidRPr="006401DD" w:rsidRDefault="00E90820" w:rsidP="00E9082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14:paraId="43517AB0" w14:textId="07263BFD" w:rsidR="002C5931" w:rsidRPr="004504E3" w:rsidRDefault="00E90820" w:rsidP="00E9082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="00F4586C" w:rsidRPr="004504E3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2B121342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4504E3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141D3F7A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 xml:space="preserve">1 Global </w:t>
            </w:r>
            <w:r w:rsidR="00D30AC8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4504E3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4504E3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4504E3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72B7BAA3" w:rsidR="00F4586C" w:rsidRPr="004504E3" w:rsidRDefault="00E90820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="009D58B6" w:rsidRPr="004504E3" w14:paraId="6D0D041A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6F35" w14:textId="351A9AC0" w:rsidR="009D58B6" w:rsidRPr="004504E3" w:rsidRDefault="009D58B6" w:rsidP="009D58B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F616" w14:textId="77777777" w:rsidR="009D58B6" w:rsidRPr="004504E3" w:rsidRDefault="009D58B6" w:rsidP="009D58B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5573" w14:textId="58AF8AFF" w:rsidR="009D58B6" w:rsidRPr="006401DD" w:rsidRDefault="009D58B6" w:rsidP="009D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9D58B6" w:rsidRPr="004504E3" w14:paraId="7B61468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E382" w14:textId="5DDCBE2E" w:rsidR="009D58B6" w:rsidRDefault="009D58B6" w:rsidP="009D58B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A208" w14:textId="77777777" w:rsidR="009D58B6" w:rsidRPr="004504E3" w:rsidRDefault="009D58B6" w:rsidP="009D58B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E267" w14:textId="7878C9A4" w:rsidR="009D58B6" w:rsidRDefault="009D58B6" w:rsidP="009D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9D58B6" w:rsidRPr="004504E3" w14:paraId="5CF6448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89AF" w14:textId="6EB0E3A9" w:rsidR="009D58B6" w:rsidRDefault="009D58B6" w:rsidP="009D58B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DD95" w14:textId="77777777" w:rsidR="009D58B6" w:rsidRPr="004504E3" w:rsidRDefault="009D58B6" w:rsidP="009D58B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10A3" w14:textId="77777777" w:rsidR="009D58B6" w:rsidRDefault="009D58B6" w:rsidP="009D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14:paraId="47568342" w14:textId="4B037936" w:rsidR="009D58B6" w:rsidRDefault="009D58B6" w:rsidP="009D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320, 321</w:t>
            </w:r>
          </w:p>
        </w:tc>
      </w:tr>
      <w:tr w:rsidR="009D58B6" w:rsidRPr="004504E3" w14:paraId="2EB0B1D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5625" w14:textId="4BA24B82" w:rsidR="009D58B6" w:rsidRDefault="009D58B6" w:rsidP="009D58B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8589" w14:textId="77777777" w:rsidR="009D58B6" w:rsidRPr="004504E3" w:rsidRDefault="009D58B6" w:rsidP="009D58B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96FD" w14:textId="77777777" w:rsidR="009D58B6" w:rsidRDefault="009D58B6" w:rsidP="009D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1FE1A62C" w14:textId="6BA83CCD" w:rsidR="009D58B6" w:rsidRDefault="009D58B6" w:rsidP="009D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50D3D77D" w14:textId="28032021" w:rsidR="00D5377E" w:rsidRDefault="00D5377E" w:rsidP="00F4586C">
      <w:pPr>
        <w:rPr>
          <w:b/>
          <w:sz w:val="22"/>
          <w:szCs w:val="22"/>
        </w:rPr>
      </w:pPr>
    </w:p>
    <w:p w14:paraId="5D70DC45" w14:textId="77777777" w:rsidR="00F4586C" w:rsidRPr="004504E3" w:rsidRDefault="00F4586C" w:rsidP="00F4586C">
      <w:pPr>
        <w:rPr>
          <w:sz w:val="22"/>
          <w:szCs w:val="22"/>
        </w:rPr>
      </w:pPr>
    </w:p>
    <w:p w14:paraId="2C7225DB" w14:textId="0A581DD9" w:rsidR="0079728E" w:rsidRDefault="0079728E" w:rsidP="0079728E">
      <w:pPr>
        <w:rPr>
          <w:b/>
          <w:sz w:val="22"/>
          <w:szCs w:val="22"/>
        </w:rPr>
      </w:pPr>
    </w:p>
    <w:p w14:paraId="717DCECB" w14:textId="02732E19" w:rsidR="00DA248F" w:rsidRDefault="00DA248F" w:rsidP="0079728E">
      <w:pPr>
        <w:rPr>
          <w:b/>
          <w:sz w:val="22"/>
          <w:szCs w:val="22"/>
        </w:rPr>
      </w:pPr>
    </w:p>
    <w:p w14:paraId="17BC1B60" w14:textId="2672DE63" w:rsidR="00DA248F" w:rsidRDefault="00DA248F" w:rsidP="0079728E">
      <w:pPr>
        <w:rPr>
          <w:b/>
          <w:sz w:val="22"/>
          <w:szCs w:val="22"/>
        </w:rPr>
      </w:pPr>
    </w:p>
    <w:p w14:paraId="1FCA4266" w14:textId="2D621301" w:rsidR="00DA248F" w:rsidRDefault="00DA248F" w:rsidP="0079728E">
      <w:pPr>
        <w:rPr>
          <w:b/>
          <w:sz w:val="22"/>
          <w:szCs w:val="22"/>
        </w:rPr>
      </w:pPr>
    </w:p>
    <w:p w14:paraId="267FDFF0" w14:textId="12BEB41C" w:rsidR="00DA248F" w:rsidRDefault="00DA248F" w:rsidP="0079728E">
      <w:pPr>
        <w:rPr>
          <w:b/>
          <w:sz w:val="22"/>
          <w:szCs w:val="22"/>
        </w:rPr>
      </w:pPr>
    </w:p>
    <w:p w14:paraId="3910594F" w14:textId="433EFBF3" w:rsidR="00DA248F" w:rsidRDefault="00DA248F" w:rsidP="0079728E">
      <w:pPr>
        <w:rPr>
          <w:b/>
          <w:sz w:val="22"/>
          <w:szCs w:val="22"/>
        </w:rPr>
      </w:pPr>
    </w:p>
    <w:p w14:paraId="6254615B" w14:textId="5A27D638" w:rsidR="00DA248F" w:rsidRDefault="00DA248F" w:rsidP="0079728E">
      <w:pPr>
        <w:rPr>
          <w:b/>
          <w:sz w:val="22"/>
          <w:szCs w:val="22"/>
        </w:rPr>
      </w:pPr>
    </w:p>
    <w:p w14:paraId="45520D57" w14:textId="77D6AB21" w:rsidR="00DA248F" w:rsidRDefault="00DA248F" w:rsidP="0079728E">
      <w:pPr>
        <w:rPr>
          <w:b/>
          <w:sz w:val="22"/>
          <w:szCs w:val="22"/>
        </w:rPr>
      </w:pPr>
    </w:p>
    <w:p w14:paraId="1DDD10AD" w14:textId="77777777" w:rsidR="00E90820" w:rsidRDefault="00E90820" w:rsidP="00DA248F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E90820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4BF519F" w14:textId="01AFA1F5" w:rsidR="006C0D52" w:rsidRPr="006401DD" w:rsidRDefault="006C0D52" w:rsidP="006C0D52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BMB </w:t>
      </w:r>
      <w:r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3AAAE1BB" w14:textId="77777777" w:rsidR="006C0D52" w:rsidRPr="006401DD" w:rsidRDefault="006C0D52" w:rsidP="006C0D52">
      <w:pPr>
        <w:rPr>
          <w:sz w:val="22"/>
          <w:szCs w:val="22"/>
        </w:rPr>
      </w:pPr>
    </w:p>
    <w:p w14:paraId="48A299C6" w14:textId="77777777" w:rsidR="006C0D52" w:rsidRPr="006401DD" w:rsidRDefault="006C0D52" w:rsidP="006C0D52">
      <w:pPr>
        <w:rPr>
          <w:b/>
          <w:bCs/>
          <w:sz w:val="22"/>
          <w:szCs w:val="22"/>
        </w:rPr>
      </w:pPr>
    </w:p>
    <w:p w14:paraId="20F22EC7" w14:textId="77777777" w:rsidR="006C0D52" w:rsidRPr="006401DD" w:rsidRDefault="006C0D52" w:rsidP="006C0D52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05F946B6" w14:textId="35152A5F" w:rsidR="006C0D52" w:rsidRPr="006401DD" w:rsidRDefault="006C0D52" w:rsidP="006C0D52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Secondary BMB</w:t>
      </w:r>
      <w:r w:rsidRPr="006401DD">
        <w:rPr>
          <w:b/>
          <w:bCs/>
          <w:sz w:val="22"/>
          <w:szCs w:val="22"/>
        </w:rPr>
        <w:t xml:space="preserve"> (BA)</w:t>
      </w:r>
    </w:p>
    <w:p w14:paraId="3E8A711B" w14:textId="6E422D89" w:rsidR="009C3CEB" w:rsidRPr="006110FA" w:rsidRDefault="00CB1384" w:rsidP="009C3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 w:rsidRPr="006110FA">
        <w:rPr>
          <w:b/>
          <w:bCs/>
          <w:sz w:val="22"/>
          <w:szCs w:val="22"/>
        </w:rPr>
        <w:t xml:space="preserve"> Major</w:t>
      </w:r>
      <w:r w:rsidR="009C3CEB">
        <w:rPr>
          <w:b/>
          <w:bCs/>
          <w:sz w:val="22"/>
          <w:szCs w:val="22"/>
        </w:rPr>
        <w:t>:</w:t>
      </w:r>
      <w:r w:rsidR="009C3CEB" w:rsidRPr="006110FA">
        <w:rPr>
          <w:b/>
          <w:bCs/>
          <w:sz w:val="22"/>
          <w:szCs w:val="22"/>
        </w:rPr>
        <w:t xml:space="preserve"> </w:t>
      </w:r>
    </w:p>
    <w:p w14:paraId="6021E1DD" w14:textId="302BADE1" w:rsidR="009C3CEB" w:rsidRPr="006110FA" w:rsidRDefault="00CB1384" w:rsidP="009C3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>
        <w:rPr>
          <w:b/>
          <w:bCs/>
          <w:sz w:val="22"/>
          <w:szCs w:val="22"/>
        </w:rPr>
        <w:t xml:space="preserve"> </w:t>
      </w:r>
      <w:r w:rsidR="009C3CEB" w:rsidRPr="006110FA">
        <w:rPr>
          <w:b/>
          <w:bCs/>
          <w:sz w:val="22"/>
          <w:szCs w:val="22"/>
        </w:rPr>
        <w:t>Major Advisor:</w:t>
      </w:r>
    </w:p>
    <w:p w14:paraId="3EE63684" w14:textId="55F22CBA" w:rsidR="00DA248F" w:rsidRDefault="00DA248F" w:rsidP="00DA248F">
      <w:pPr>
        <w:rPr>
          <w:b/>
          <w:bCs/>
          <w:sz w:val="22"/>
          <w:szCs w:val="22"/>
        </w:rPr>
      </w:pPr>
    </w:p>
    <w:p w14:paraId="20349557" w14:textId="16BA5108" w:rsidR="00DA248F" w:rsidRDefault="00DA248F" w:rsidP="00DA248F">
      <w:r>
        <w:t xml:space="preserve">**Courses in </w:t>
      </w:r>
      <w:r w:rsidRPr="00D6506E">
        <w:rPr>
          <w:b/>
          <w:bCs/>
        </w:rPr>
        <w:t>BOLD</w:t>
      </w:r>
      <w: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>
        <w:t>315)*</w:t>
      </w:r>
      <w:proofErr w:type="gramEnd"/>
      <w:r>
        <w:t>*</w:t>
      </w:r>
    </w:p>
    <w:p w14:paraId="1C51FDC7" w14:textId="77777777" w:rsidR="00DA248F" w:rsidRDefault="00DA248F" w:rsidP="00DA248F"/>
    <w:p w14:paraId="10818699" w14:textId="36DFBC08" w:rsidR="00DA248F" w:rsidRDefault="00DA248F" w:rsidP="00DA248F">
      <w:r>
        <w:t xml:space="preserve">**Note, the FFC tags noted here are </w:t>
      </w:r>
      <w:r w:rsidR="00CB1384">
        <w:t xml:space="preserve">as of </w:t>
      </w:r>
      <w:r>
        <w:t>spring of 2022.  FFC tags may change.  It is YOUR responsibility to ensure you are meeting all FFC requirements by the time you graduate</w:t>
      </w:r>
    </w:p>
    <w:p w14:paraId="5415641D" w14:textId="77777777" w:rsidR="00DA248F" w:rsidRDefault="00DA248F" w:rsidP="00DA248F"/>
    <w:p w14:paraId="53AE7FC8" w14:textId="77777777" w:rsidR="00DA248F" w:rsidRPr="00CB1384" w:rsidRDefault="00DA248F" w:rsidP="00DA248F">
      <w:pPr>
        <w:rPr>
          <w:bCs/>
        </w:rPr>
      </w:pPr>
      <w:r w:rsidRPr="00CB1384">
        <w:rPr>
          <w:bCs/>
        </w:rPr>
        <w:t>**Need to earn at least B- in all EDUC courses; at least C in all major and licensure courses</w:t>
      </w:r>
    </w:p>
    <w:p w14:paraId="46AAC42C" w14:textId="0B0A3B3B" w:rsidR="00DA248F" w:rsidRDefault="00DA248F" w:rsidP="00DA248F">
      <w:pPr>
        <w:rPr>
          <w:b/>
          <w:bCs/>
          <w:sz w:val="22"/>
          <w:szCs w:val="22"/>
        </w:rPr>
      </w:pPr>
    </w:p>
    <w:p w14:paraId="607843F0" w14:textId="77777777" w:rsidR="006C0D52" w:rsidRPr="006401DD" w:rsidRDefault="006C0D52" w:rsidP="006C0D52">
      <w:pPr>
        <w:rPr>
          <w:b/>
          <w:sz w:val="22"/>
          <w:szCs w:val="22"/>
        </w:rPr>
      </w:pPr>
    </w:p>
    <w:p w14:paraId="00D33990" w14:textId="77777777" w:rsidR="006C0D52" w:rsidRPr="006401DD" w:rsidRDefault="006C0D52" w:rsidP="006C0D52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C0D52" w:rsidRPr="006401DD" w14:paraId="7EEF75F8" w14:textId="77777777" w:rsidTr="00A7174F">
        <w:tc>
          <w:tcPr>
            <w:tcW w:w="3308" w:type="dxa"/>
          </w:tcPr>
          <w:p w14:paraId="425407F4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CC1EFCA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718D6A6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C0D52" w:rsidRPr="006401DD" w14:paraId="585A4C18" w14:textId="77777777" w:rsidTr="00A7174F">
        <w:tc>
          <w:tcPr>
            <w:tcW w:w="3308" w:type="dxa"/>
          </w:tcPr>
          <w:p w14:paraId="438D98DD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2A2E342C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49944650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487043B6" w14:textId="77777777" w:rsidTr="00A7174F">
        <w:tc>
          <w:tcPr>
            <w:tcW w:w="3308" w:type="dxa"/>
          </w:tcPr>
          <w:p w14:paraId="1B26172D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F53E6C0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0C81F93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3C647E7F" w14:textId="77777777" w:rsidTr="00A7174F">
        <w:tc>
          <w:tcPr>
            <w:tcW w:w="3308" w:type="dxa"/>
          </w:tcPr>
          <w:p w14:paraId="15E279F5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6D6181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425FDC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7A324F2A" w14:textId="77777777" w:rsidTr="00A7174F">
        <w:tc>
          <w:tcPr>
            <w:tcW w:w="3308" w:type="dxa"/>
          </w:tcPr>
          <w:p w14:paraId="7655A679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EE07614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41EBC81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26A96807" w14:textId="77777777" w:rsidTr="00A7174F">
        <w:tc>
          <w:tcPr>
            <w:tcW w:w="3308" w:type="dxa"/>
          </w:tcPr>
          <w:p w14:paraId="77140833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68B75CD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F331B41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</w:tbl>
    <w:p w14:paraId="4C089F19" w14:textId="77777777" w:rsidR="006C0D52" w:rsidRPr="006401DD" w:rsidRDefault="006C0D52" w:rsidP="006C0D52">
      <w:pPr>
        <w:rPr>
          <w:b/>
          <w:bCs/>
          <w:sz w:val="22"/>
          <w:szCs w:val="22"/>
        </w:rPr>
      </w:pPr>
    </w:p>
    <w:p w14:paraId="01CC51A9" w14:textId="77777777" w:rsidR="006C0D52" w:rsidRPr="006401DD" w:rsidRDefault="006C0D52" w:rsidP="006C0D52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6C0D52" w:rsidRPr="006401DD" w14:paraId="5C06851D" w14:textId="77777777" w:rsidTr="00A7174F">
        <w:tc>
          <w:tcPr>
            <w:tcW w:w="3308" w:type="dxa"/>
          </w:tcPr>
          <w:p w14:paraId="16657020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4C8B4A27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16A89270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C0D52" w:rsidRPr="006401DD" w14:paraId="4F170149" w14:textId="77777777" w:rsidTr="00A7174F">
        <w:tc>
          <w:tcPr>
            <w:tcW w:w="3308" w:type="dxa"/>
          </w:tcPr>
          <w:p w14:paraId="012D8CBF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4B7D1B61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19904796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2AFEBB20" w14:textId="77777777" w:rsidTr="00A7174F">
        <w:tc>
          <w:tcPr>
            <w:tcW w:w="3308" w:type="dxa"/>
          </w:tcPr>
          <w:p w14:paraId="40992569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4E3D0975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16A09EF4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340E3BF4" w14:textId="77777777" w:rsidTr="00A7174F">
        <w:tc>
          <w:tcPr>
            <w:tcW w:w="3308" w:type="dxa"/>
          </w:tcPr>
          <w:p w14:paraId="095D9538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6632299B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2D731C37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388AD566" w14:textId="77777777" w:rsidTr="00A7174F">
        <w:tc>
          <w:tcPr>
            <w:tcW w:w="3308" w:type="dxa"/>
          </w:tcPr>
          <w:p w14:paraId="211ECE8B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35E6683D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6339B969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</w:tbl>
    <w:p w14:paraId="4129853E" w14:textId="77777777" w:rsidR="006C0D52" w:rsidRPr="006401DD" w:rsidRDefault="006C0D52" w:rsidP="006C0D52">
      <w:pPr>
        <w:pStyle w:val="Caption"/>
        <w:keepNext/>
        <w:rPr>
          <w:sz w:val="22"/>
          <w:szCs w:val="22"/>
        </w:rPr>
      </w:pPr>
    </w:p>
    <w:p w14:paraId="70E97788" w14:textId="77777777" w:rsidR="006C0D52" w:rsidRPr="006401DD" w:rsidRDefault="006C0D52" w:rsidP="006C0D52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C0D52" w:rsidRPr="006401DD" w14:paraId="7DC45A36" w14:textId="77777777" w:rsidTr="00A7174F">
        <w:tc>
          <w:tcPr>
            <w:tcW w:w="3308" w:type="dxa"/>
          </w:tcPr>
          <w:p w14:paraId="479B9EB5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8245ACC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5BC242A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C0D52" w:rsidRPr="006401DD" w14:paraId="39D6B426" w14:textId="77777777" w:rsidTr="00A7174F">
        <w:tc>
          <w:tcPr>
            <w:tcW w:w="3308" w:type="dxa"/>
          </w:tcPr>
          <w:p w14:paraId="70C5CC97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46AA2C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04FB5ACA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56BF8202" w14:textId="77777777" w:rsidTr="00A7174F">
        <w:tc>
          <w:tcPr>
            <w:tcW w:w="3308" w:type="dxa"/>
          </w:tcPr>
          <w:p w14:paraId="7CC9FB8E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BC46A0C" w14:textId="354FFE96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CB1384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69254B1D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14B841FE" w14:textId="77777777" w:rsidTr="00A7174F">
        <w:tc>
          <w:tcPr>
            <w:tcW w:w="3308" w:type="dxa"/>
          </w:tcPr>
          <w:p w14:paraId="0BEB64D7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8844F9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CAFF7D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2F0C38CA" w14:textId="77777777" w:rsidTr="00A7174F">
        <w:tc>
          <w:tcPr>
            <w:tcW w:w="3308" w:type="dxa"/>
          </w:tcPr>
          <w:p w14:paraId="7BC8701B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381BCE9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390F49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</w:tbl>
    <w:p w14:paraId="02EB6BFD" w14:textId="77777777" w:rsidR="006C0D52" w:rsidRPr="006401DD" w:rsidRDefault="006C0D52" w:rsidP="006C0D52">
      <w:pPr>
        <w:rPr>
          <w:b/>
          <w:bCs/>
          <w:sz w:val="22"/>
          <w:szCs w:val="22"/>
        </w:rPr>
      </w:pPr>
    </w:p>
    <w:p w14:paraId="1C9A6AC8" w14:textId="77777777" w:rsidR="006C0D52" w:rsidRPr="006401DD" w:rsidRDefault="006C0D52" w:rsidP="006C0D52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6AFF3207" w14:textId="77777777" w:rsidR="006C0D52" w:rsidRPr="006401DD" w:rsidRDefault="006C0D52" w:rsidP="006C0D52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C0D52" w:rsidRPr="006401DD" w14:paraId="66EEFDC8" w14:textId="77777777" w:rsidTr="00A7174F">
        <w:tc>
          <w:tcPr>
            <w:tcW w:w="3308" w:type="dxa"/>
          </w:tcPr>
          <w:p w14:paraId="5B2F304D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C5CDA42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12DD91D" w14:textId="77777777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C0D52" w:rsidRPr="006401DD" w14:paraId="210824B7" w14:textId="77777777" w:rsidTr="00A7174F">
        <w:tc>
          <w:tcPr>
            <w:tcW w:w="3308" w:type="dxa"/>
          </w:tcPr>
          <w:p w14:paraId="798AD019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5D5E453E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0493469A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22EAC496" w14:textId="77777777" w:rsidTr="00A7174F">
        <w:tc>
          <w:tcPr>
            <w:tcW w:w="3308" w:type="dxa"/>
          </w:tcPr>
          <w:p w14:paraId="50753EBF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3CF4FD0E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1D9CC97F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0EE7506F" w14:textId="77777777" w:rsidTr="00A7174F">
        <w:tc>
          <w:tcPr>
            <w:tcW w:w="3308" w:type="dxa"/>
          </w:tcPr>
          <w:p w14:paraId="238471DB" w14:textId="77777777" w:rsidR="006C0D52" w:rsidRPr="006401DD" w:rsidRDefault="006C0D52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2B109D5A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771416A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  <w:tr w:rsidR="006C0D52" w:rsidRPr="006401DD" w14:paraId="7B02F285" w14:textId="77777777" w:rsidTr="00A7174F">
        <w:tc>
          <w:tcPr>
            <w:tcW w:w="3308" w:type="dxa"/>
          </w:tcPr>
          <w:p w14:paraId="5B056C64" w14:textId="0AF05F56" w:rsidR="006C0D52" w:rsidRPr="006401DD" w:rsidRDefault="006C0D52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404A1E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7A1C2FC3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6613A36" w14:textId="77777777" w:rsidR="006C0D52" w:rsidRPr="006401DD" w:rsidRDefault="006C0D52" w:rsidP="00A7174F">
            <w:pPr>
              <w:rPr>
                <w:sz w:val="22"/>
                <w:szCs w:val="22"/>
              </w:rPr>
            </w:pPr>
          </w:p>
        </w:tc>
      </w:tr>
    </w:tbl>
    <w:p w14:paraId="3B1ECE67" w14:textId="77777777" w:rsidR="006C0D52" w:rsidRPr="006401DD" w:rsidRDefault="006C0D52" w:rsidP="006C0D52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27E12973" w14:textId="77777777" w:rsidR="006C0D52" w:rsidRPr="006401DD" w:rsidRDefault="006C0D52" w:rsidP="006C0D52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64CC7560" w14:textId="12BFC80F" w:rsidR="00DA248F" w:rsidRDefault="00DA248F" w:rsidP="00DA248F">
      <w:pPr>
        <w:rPr>
          <w:b/>
          <w:bCs/>
          <w:sz w:val="22"/>
          <w:szCs w:val="22"/>
        </w:rPr>
      </w:pPr>
    </w:p>
    <w:p w14:paraId="3284CAB3" w14:textId="77777777" w:rsidR="006C0D52" w:rsidRDefault="006C0D52" w:rsidP="00DA248F">
      <w:pPr>
        <w:rPr>
          <w:b/>
          <w:bCs/>
          <w:sz w:val="22"/>
          <w:szCs w:val="22"/>
        </w:rPr>
        <w:sectPr w:rsidR="006C0D52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77EC6D4" w14:textId="65F5673E" w:rsidR="001054EC" w:rsidRPr="006401DD" w:rsidRDefault="001054EC" w:rsidP="001054EC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</w:t>
      </w:r>
      <w:r>
        <w:rPr>
          <w:rFonts w:ascii="Times New Roman" w:hAnsi="Times New Roman"/>
          <w:color w:val="auto"/>
          <w:sz w:val="22"/>
          <w:szCs w:val="22"/>
        </w:rPr>
        <w:t>BMB</w:t>
      </w:r>
      <w:r w:rsidRPr="006401DD">
        <w:rPr>
          <w:rFonts w:ascii="Times New Roman" w:hAnsi="Times New Roman"/>
          <w:color w:val="auto"/>
          <w:sz w:val="22"/>
          <w:szCs w:val="22"/>
        </w:rPr>
        <w:t xml:space="preserve"> SEMESTER PLANNING SHEET (MAT)</w:t>
      </w:r>
    </w:p>
    <w:p w14:paraId="459E70C2" w14:textId="77777777" w:rsidR="001054EC" w:rsidRPr="006401DD" w:rsidRDefault="001054EC" w:rsidP="001054EC">
      <w:pPr>
        <w:rPr>
          <w:sz w:val="22"/>
          <w:szCs w:val="22"/>
        </w:rPr>
      </w:pPr>
    </w:p>
    <w:p w14:paraId="6A588FBA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628EB6D3" w14:textId="0B2ED34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SECONDARY </w:t>
      </w:r>
      <w:r>
        <w:rPr>
          <w:b/>
          <w:bCs/>
          <w:sz w:val="22"/>
          <w:szCs w:val="22"/>
        </w:rPr>
        <w:t>BMB</w:t>
      </w:r>
      <w:r w:rsidRPr="006401DD">
        <w:rPr>
          <w:b/>
          <w:bCs/>
          <w:sz w:val="22"/>
          <w:szCs w:val="22"/>
        </w:rPr>
        <w:t xml:space="preserve"> (MAT)</w:t>
      </w:r>
    </w:p>
    <w:p w14:paraId="20747B6D" w14:textId="0CC097A1" w:rsidR="009C3CEB" w:rsidRPr="006110FA" w:rsidRDefault="00930DBA" w:rsidP="009C3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 w:rsidRPr="006110FA">
        <w:rPr>
          <w:b/>
          <w:bCs/>
          <w:sz w:val="22"/>
          <w:szCs w:val="22"/>
        </w:rPr>
        <w:t xml:space="preserve"> Major</w:t>
      </w:r>
      <w:r w:rsidR="009C3CEB">
        <w:rPr>
          <w:b/>
          <w:bCs/>
          <w:sz w:val="22"/>
          <w:szCs w:val="22"/>
        </w:rPr>
        <w:t>:</w:t>
      </w:r>
      <w:r w:rsidR="009C3CEB" w:rsidRPr="006110FA">
        <w:rPr>
          <w:b/>
          <w:bCs/>
          <w:sz w:val="22"/>
          <w:szCs w:val="22"/>
        </w:rPr>
        <w:t xml:space="preserve"> </w:t>
      </w:r>
    </w:p>
    <w:p w14:paraId="2FAFBF91" w14:textId="10C8FF71" w:rsidR="009C3CEB" w:rsidRPr="006110FA" w:rsidRDefault="00930DBA" w:rsidP="009C3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>
        <w:rPr>
          <w:b/>
          <w:bCs/>
          <w:sz w:val="22"/>
          <w:szCs w:val="22"/>
        </w:rPr>
        <w:t xml:space="preserve"> </w:t>
      </w:r>
      <w:r w:rsidR="009C3CEB" w:rsidRPr="006110FA">
        <w:rPr>
          <w:b/>
          <w:bCs/>
          <w:sz w:val="22"/>
          <w:szCs w:val="22"/>
        </w:rPr>
        <w:t>Major Advisor:</w:t>
      </w:r>
    </w:p>
    <w:p w14:paraId="0AA32DD7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31223FB6" w14:textId="77777777" w:rsidR="001054EC" w:rsidRPr="006401DD" w:rsidRDefault="001054EC" w:rsidP="001054EC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09F30236" w14:textId="77777777" w:rsidR="001054EC" w:rsidRPr="006401DD" w:rsidRDefault="001054EC" w:rsidP="001054EC">
      <w:pPr>
        <w:rPr>
          <w:sz w:val="22"/>
          <w:szCs w:val="22"/>
        </w:rPr>
      </w:pPr>
    </w:p>
    <w:p w14:paraId="4AA883F8" w14:textId="77777777" w:rsidR="001054EC" w:rsidRPr="006401DD" w:rsidRDefault="001054EC" w:rsidP="001054EC">
      <w:pPr>
        <w:rPr>
          <w:sz w:val="22"/>
          <w:szCs w:val="22"/>
        </w:rPr>
      </w:pPr>
      <w:r w:rsidRPr="006401DD">
        <w:rPr>
          <w:sz w:val="22"/>
          <w:szCs w:val="22"/>
        </w:rPr>
        <w:t>**Note, the FFC tags noted here are spring of 2022.  FFC tags may change.  It is YOUR responsibility to ensure you are meeting all FFC requirements by the time you graduate</w:t>
      </w:r>
    </w:p>
    <w:p w14:paraId="3DDB9D55" w14:textId="77777777" w:rsidR="001054EC" w:rsidRPr="006401DD" w:rsidRDefault="001054EC" w:rsidP="001054EC">
      <w:pPr>
        <w:rPr>
          <w:sz w:val="22"/>
          <w:szCs w:val="22"/>
        </w:rPr>
      </w:pPr>
    </w:p>
    <w:p w14:paraId="2D2F905C" w14:textId="77777777" w:rsidR="001054EC" w:rsidRPr="00930DBA" w:rsidRDefault="001054EC" w:rsidP="001054EC">
      <w:pPr>
        <w:rPr>
          <w:bCs/>
          <w:sz w:val="22"/>
          <w:szCs w:val="22"/>
        </w:rPr>
      </w:pPr>
      <w:r w:rsidRPr="00930DBA">
        <w:rPr>
          <w:bCs/>
          <w:sz w:val="22"/>
          <w:szCs w:val="22"/>
        </w:rPr>
        <w:t>**Need to earn at least B- in all EDUC courses; at least C in all major and licensure courses</w:t>
      </w:r>
    </w:p>
    <w:p w14:paraId="2C8E6E87" w14:textId="77777777" w:rsidR="00930DBA" w:rsidRDefault="00930DBA" w:rsidP="001054EC">
      <w:pPr>
        <w:rPr>
          <w:b/>
          <w:bCs/>
          <w:sz w:val="22"/>
          <w:szCs w:val="22"/>
        </w:rPr>
      </w:pPr>
    </w:p>
    <w:p w14:paraId="14C1E208" w14:textId="09FC3BCA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1054EC" w:rsidRPr="006401DD" w14:paraId="78ED3E65" w14:textId="77777777" w:rsidTr="00A7174F">
        <w:tc>
          <w:tcPr>
            <w:tcW w:w="3308" w:type="dxa"/>
          </w:tcPr>
          <w:p w14:paraId="6D0900C1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D6EE0A1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1AC4558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1054EC" w:rsidRPr="006401DD" w14:paraId="2A5F216A" w14:textId="77777777" w:rsidTr="00A7174F">
        <w:tc>
          <w:tcPr>
            <w:tcW w:w="3308" w:type="dxa"/>
          </w:tcPr>
          <w:p w14:paraId="407FAB97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7CE6A647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3785FD9C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3F927351" w14:textId="77777777" w:rsidTr="00A7174F">
        <w:tc>
          <w:tcPr>
            <w:tcW w:w="3308" w:type="dxa"/>
          </w:tcPr>
          <w:p w14:paraId="1E91ADE3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5C890CA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A677F7C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653B5F6A" w14:textId="77777777" w:rsidTr="00A7174F">
        <w:tc>
          <w:tcPr>
            <w:tcW w:w="3308" w:type="dxa"/>
          </w:tcPr>
          <w:p w14:paraId="705EB7E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CC1EBB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67C9A62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4433E919" w14:textId="77777777" w:rsidTr="00A7174F">
        <w:tc>
          <w:tcPr>
            <w:tcW w:w="3308" w:type="dxa"/>
          </w:tcPr>
          <w:p w14:paraId="31C86017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1B327C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16CC0FA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</w:tbl>
    <w:p w14:paraId="1682395B" w14:textId="77777777" w:rsidR="001054EC" w:rsidRPr="006401DD" w:rsidRDefault="001054EC" w:rsidP="001054EC">
      <w:pPr>
        <w:rPr>
          <w:b/>
          <w:bCs/>
          <w:sz w:val="22"/>
          <w:szCs w:val="22"/>
        </w:rPr>
      </w:pPr>
    </w:p>
    <w:p w14:paraId="1CDF0BC3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1054EC" w:rsidRPr="006401DD" w14:paraId="11935EA8" w14:textId="77777777" w:rsidTr="00A7174F">
        <w:tc>
          <w:tcPr>
            <w:tcW w:w="3308" w:type="dxa"/>
          </w:tcPr>
          <w:p w14:paraId="33D2F80E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3F82FE1D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F5B6DE3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1054EC" w:rsidRPr="006401DD" w14:paraId="2AC44EFB" w14:textId="77777777" w:rsidTr="00A7174F">
        <w:tc>
          <w:tcPr>
            <w:tcW w:w="3308" w:type="dxa"/>
          </w:tcPr>
          <w:p w14:paraId="5DA3078E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5265B916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237A6D6A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052D48FF" w14:textId="77777777" w:rsidTr="00A7174F">
        <w:tc>
          <w:tcPr>
            <w:tcW w:w="3308" w:type="dxa"/>
          </w:tcPr>
          <w:p w14:paraId="4816B3FF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A041C0C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7AB4CD1A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5E38DCFC" w14:textId="77777777" w:rsidTr="00A7174F">
        <w:tc>
          <w:tcPr>
            <w:tcW w:w="3308" w:type="dxa"/>
          </w:tcPr>
          <w:p w14:paraId="35561D81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3B6A08D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03A0E0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0E65491A" w14:textId="77777777" w:rsidTr="00A7174F">
        <w:tc>
          <w:tcPr>
            <w:tcW w:w="3308" w:type="dxa"/>
          </w:tcPr>
          <w:p w14:paraId="4682A37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1CC5BFA2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6955748E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</w:tbl>
    <w:p w14:paraId="5EB211EE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1054EC" w:rsidRPr="006401DD" w14:paraId="48C4F533" w14:textId="77777777" w:rsidTr="00A7174F">
        <w:tc>
          <w:tcPr>
            <w:tcW w:w="3308" w:type="dxa"/>
          </w:tcPr>
          <w:p w14:paraId="7066CD19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2D718AA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0DA10D9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1054EC" w:rsidRPr="006401DD" w14:paraId="36C6A25F" w14:textId="77777777" w:rsidTr="00A7174F">
        <w:tc>
          <w:tcPr>
            <w:tcW w:w="3308" w:type="dxa"/>
          </w:tcPr>
          <w:p w14:paraId="46FF915A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577F73F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65505A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3398E793" w14:textId="77777777" w:rsidTr="00A7174F">
        <w:tc>
          <w:tcPr>
            <w:tcW w:w="3308" w:type="dxa"/>
          </w:tcPr>
          <w:p w14:paraId="7D4FF418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5437E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CF16412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135B4851" w14:textId="77777777" w:rsidTr="00A7174F">
        <w:tc>
          <w:tcPr>
            <w:tcW w:w="3308" w:type="dxa"/>
          </w:tcPr>
          <w:p w14:paraId="0BF8AE80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4B0B89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00678F7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43B110B3" w14:textId="77777777" w:rsidTr="00A7174F">
        <w:tc>
          <w:tcPr>
            <w:tcW w:w="3308" w:type="dxa"/>
          </w:tcPr>
          <w:p w14:paraId="2FF201D4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23CDE33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4253D65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</w:tbl>
    <w:p w14:paraId="7ADA8807" w14:textId="77777777" w:rsidR="001054EC" w:rsidRPr="006401DD" w:rsidRDefault="001054EC" w:rsidP="001054EC">
      <w:pPr>
        <w:rPr>
          <w:b/>
          <w:bCs/>
          <w:sz w:val="22"/>
          <w:szCs w:val="22"/>
        </w:rPr>
      </w:pPr>
    </w:p>
    <w:p w14:paraId="2CA16F0D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61205FDD" w14:textId="77777777" w:rsidR="004C0DD8" w:rsidRPr="004C0DD8" w:rsidRDefault="004C0DD8" w:rsidP="004C0DD8">
      <w:pPr>
        <w:ind w:left="3600" w:hanging="3600"/>
        <w:rPr>
          <w:b/>
          <w:bCs/>
          <w:i/>
          <w:iCs/>
          <w:sz w:val="22"/>
          <w:szCs w:val="22"/>
        </w:rPr>
      </w:pPr>
      <w:r w:rsidRPr="004C0DD8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690432DE" w14:textId="77777777" w:rsidR="004C0DD8" w:rsidRPr="006401DD" w:rsidRDefault="004C0DD8" w:rsidP="001054E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1054EC" w:rsidRPr="006401DD" w14:paraId="21A8484F" w14:textId="77777777" w:rsidTr="00A7174F">
        <w:tc>
          <w:tcPr>
            <w:tcW w:w="3308" w:type="dxa"/>
          </w:tcPr>
          <w:p w14:paraId="2C66AA05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99555CF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109D7CA" w14:textId="77777777" w:rsidR="001054EC" w:rsidRPr="006401DD" w:rsidRDefault="001054EC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1054EC" w:rsidRPr="006401DD" w14:paraId="67233FE1" w14:textId="77777777" w:rsidTr="00A7174F">
        <w:tc>
          <w:tcPr>
            <w:tcW w:w="3308" w:type="dxa"/>
          </w:tcPr>
          <w:p w14:paraId="4FEAD624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25FBF1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6F3F36B9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1054EC" w:rsidRPr="006401DD" w14:paraId="67FE10C2" w14:textId="77777777" w:rsidTr="00A7174F">
        <w:tc>
          <w:tcPr>
            <w:tcW w:w="3308" w:type="dxa"/>
          </w:tcPr>
          <w:p w14:paraId="4E569180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A18B184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505F02DF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20A425DE" w14:textId="77777777" w:rsidTr="00A7174F">
        <w:tc>
          <w:tcPr>
            <w:tcW w:w="3308" w:type="dxa"/>
          </w:tcPr>
          <w:p w14:paraId="18D5C3F6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BCB73E8" w14:textId="77777777" w:rsidR="001054EC" w:rsidRPr="006401DD" w:rsidRDefault="001054EC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272A6652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  <w:tr w:rsidR="001054EC" w:rsidRPr="006401DD" w14:paraId="62548535" w14:textId="77777777" w:rsidTr="00A7174F">
        <w:tc>
          <w:tcPr>
            <w:tcW w:w="3308" w:type="dxa"/>
          </w:tcPr>
          <w:p w14:paraId="544D7377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537073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E0DCBE9" w14:textId="77777777" w:rsidR="001054EC" w:rsidRPr="006401DD" w:rsidRDefault="001054EC" w:rsidP="00A7174F">
            <w:pPr>
              <w:rPr>
                <w:sz w:val="22"/>
                <w:szCs w:val="22"/>
              </w:rPr>
            </w:pPr>
          </w:p>
        </w:tc>
      </w:tr>
    </w:tbl>
    <w:p w14:paraId="5F871ABE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5D19D8B8" w14:textId="77777777" w:rsidR="001054EC" w:rsidRPr="006401DD" w:rsidRDefault="001054EC" w:rsidP="001054EC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439BE1B0" w14:textId="68C6117E" w:rsidR="001054EC" w:rsidRDefault="001054EC" w:rsidP="004C0DD8">
      <w:pPr>
        <w:rPr>
          <w:b/>
          <w:bCs/>
          <w:i/>
          <w:iCs/>
          <w:sz w:val="22"/>
          <w:szCs w:val="22"/>
        </w:rPr>
      </w:pPr>
      <w:r w:rsidRPr="004C0DD8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119A0563" w14:textId="77777777" w:rsidR="004C0DD8" w:rsidRPr="004C0DD8" w:rsidRDefault="004C0DD8" w:rsidP="004C0DD8">
      <w:pPr>
        <w:rPr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C835F9" w:rsidRPr="006401DD" w14:paraId="5AA520A8" w14:textId="77777777" w:rsidTr="00B0786E">
        <w:tc>
          <w:tcPr>
            <w:tcW w:w="3308" w:type="dxa"/>
          </w:tcPr>
          <w:p w14:paraId="4AA545E3" w14:textId="77777777" w:rsidR="00C835F9" w:rsidRPr="006401DD" w:rsidRDefault="00C835F9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1770170" w14:textId="77777777" w:rsidR="00C835F9" w:rsidRPr="006401DD" w:rsidRDefault="00C835F9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D7EF5B7" w14:textId="77777777" w:rsidR="00C835F9" w:rsidRPr="006401DD" w:rsidRDefault="00C835F9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C835F9" w:rsidRPr="006401DD" w14:paraId="08036C3F" w14:textId="77777777" w:rsidTr="00B0786E">
        <w:tc>
          <w:tcPr>
            <w:tcW w:w="3308" w:type="dxa"/>
          </w:tcPr>
          <w:p w14:paraId="0BE2A932" w14:textId="77777777" w:rsidR="00C835F9" w:rsidRPr="006401DD" w:rsidRDefault="00C835F9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1181A6AD" w14:textId="77777777" w:rsidR="00C835F9" w:rsidRPr="006401DD" w:rsidRDefault="00C835F9" w:rsidP="00B0786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35E40793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</w:tr>
      <w:tr w:rsidR="00C835F9" w:rsidRPr="006401DD" w14:paraId="026C9F52" w14:textId="77777777" w:rsidTr="00B0786E">
        <w:tc>
          <w:tcPr>
            <w:tcW w:w="3308" w:type="dxa"/>
          </w:tcPr>
          <w:p w14:paraId="065C5833" w14:textId="77777777" w:rsidR="00C835F9" w:rsidRPr="006401DD" w:rsidRDefault="00C835F9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1FB04F8E" w14:textId="77777777" w:rsidR="00C835F9" w:rsidRPr="006401DD" w:rsidRDefault="00C835F9" w:rsidP="00B0786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49E8C8D0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</w:tr>
      <w:tr w:rsidR="00C835F9" w:rsidRPr="006401DD" w14:paraId="02869FB8" w14:textId="77777777" w:rsidTr="00B0786E">
        <w:tc>
          <w:tcPr>
            <w:tcW w:w="3308" w:type="dxa"/>
          </w:tcPr>
          <w:p w14:paraId="1C28B268" w14:textId="77777777" w:rsidR="00C835F9" w:rsidRPr="006401DD" w:rsidRDefault="00C835F9" w:rsidP="00B07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6050FA4D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D9F477F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</w:tr>
      <w:tr w:rsidR="00C835F9" w:rsidRPr="006401DD" w14:paraId="5A5D733D" w14:textId="77777777" w:rsidTr="00B0786E">
        <w:tc>
          <w:tcPr>
            <w:tcW w:w="3308" w:type="dxa"/>
          </w:tcPr>
          <w:p w14:paraId="01A9FB63" w14:textId="77777777" w:rsidR="00C835F9" w:rsidRPr="006401DD" w:rsidRDefault="00C835F9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506 (optional endorsement course)</w:t>
            </w:r>
          </w:p>
        </w:tc>
        <w:tc>
          <w:tcPr>
            <w:tcW w:w="3309" w:type="dxa"/>
          </w:tcPr>
          <w:p w14:paraId="711DB884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3C8F98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</w:tr>
      <w:tr w:rsidR="00C835F9" w:rsidRPr="006401DD" w14:paraId="277BBC53" w14:textId="77777777" w:rsidTr="00B0786E">
        <w:tc>
          <w:tcPr>
            <w:tcW w:w="3308" w:type="dxa"/>
          </w:tcPr>
          <w:p w14:paraId="4E1ACDC4" w14:textId="77777777" w:rsidR="00C835F9" w:rsidRPr="006401DD" w:rsidRDefault="00C835F9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7554B38A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D789F15" w14:textId="77777777" w:rsidR="00C835F9" w:rsidRPr="006401DD" w:rsidRDefault="00C835F9" w:rsidP="00B0786E">
            <w:pPr>
              <w:rPr>
                <w:sz w:val="22"/>
                <w:szCs w:val="22"/>
              </w:rPr>
            </w:pPr>
          </w:p>
        </w:tc>
      </w:tr>
    </w:tbl>
    <w:p w14:paraId="559EDFBC" w14:textId="77777777" w:rsidR="001054EC" w:rsidRPr="006401DD" w:rsidRDefault="001054EC" w:rsidP="001054EC">
      <w:pPr>
        <w:tabs>
          <w:tab w:val="left" w:pos="978"/>
        </w:tabs>
        <w:rPr>
          <w:b/>
          <w:bCs/>
          <w:sz w:val="22"/>
          <w:szCs w:val="22"/>
        </w:rPr>
      </w:pPr>
    </w:p>
    <w:p w14:paraId="016FF9BE" w14:textId="77777777" w:rsidR="00DA248F" w:rsidRDefault="00DA248F" w:rsidP="001054EC">
      <w:pPr>
        <w:rPr>
          <w:b/>
          <w:sz w:val="22"/>
          <w:szCs w:val="22"/>
        </w:rPr>
      </w:pPr>
    </w:p>
    <w:sectPr w:rsidR="00DA248F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A8A1" w14:textId="77777777" w:rsidR="00CB7AF1" w:rsidRDefault="00CB7AF1">
      <w:r>
        <w:separator/>
      </w:r>
    </w:p>
  </w:endnote>
  <w:endnote w:type="continuationSeparator" w:id="0">
    <w:p w14:paraId="6D880B6C" w14:textId="77777777" w:rsidR="00CB7AF1" w:rsidRDefault="00CB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5B4D" w14:textId="77777777" w:rsidR="00CB7AF1" w:rsidRDefault="00CB7AF1">
      <w:r>
        <w:separator/>
      </w:r>
    </w:p>
  </w:footnote>
  <w:footnote w:type="continuationSeparator" w:id="0">
    <w:p w14:paraId="4BBEF219" w14:textId="77777777" w:rsidR="00CB7AF1" w:rsidRDefault="00CB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04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0784C"/>
    <w:rsid w:val="00013D3B"/>
    <w:rsid w:val="0003412A"/>
    <w:rsid w:val="00054350"/>
    <w:rsid w:val="000662FB"/>
    <w:rsid w:val="00070BAE"/>
    <w:rsid w:val="00077563"/>
    <w:rsid w:val="000826F3"/>
    <w:rsid w:val="000861C9"/>
    <w:rsid w:val="00087FD3"/>
    <w:rsid w:val="0009340A"/>
    <w:rsid w:val="000A57FD"/>
    <w:rsid w:val="000B080B"/>
    <w:rsid w:val="000B5E6E"/>
    <w:rsid w:val="000D020E"/>
    <w:rsid w:val="000D2837"/>
    <w:rsid w:val="000E0495"/>
    <w:rsid w:val="000E1275"/>
    <w:rsid w:val="000E1B9B"/>
    <w:rsid w:val="000F5E33"/>
    <w:rsid w:val="000F626D"/>
    <w:rsid w:val="001054EC"/>
    <w:rsid w:val="00110A92"/>
    <w:rsid w:val="001302FB"/>
    <w:rsid w:val="0014281B"/>
    <w:rsid w:val="00143CA1"/>
    <w:rsid w:val="001518DD"/>
    <w:rsid w:val="00152A72"/>
    <w:rsid w:val="001620E1"/>
    <w:rsid w:val="001624CD"/>
    <w:rsid w:val="0016493B"/>
    <w:rsid w:val="00165502"/>
    <w:rsid w:val="00171454"/>
    <w:rsid w:val="0017235E"/>
    <w:rsid w:val="001A1BA9"/>
    <w:rsid w:val="001A43DB"/>
    <w:rsid w:val="001A52D3"/>
    <w:rsid w:val="001C30A5"/>
    <w:rsid w:val="001C30CF"/>
    <w:rsid w:val="001D5FC2"/>
    <w:rsid w:val="001D7416"/>
    <w:rsid w:val="001D7DCB"/>
    <w:rsid w:val="001E0B3A"/>
    <w:rsid w:val="001F6881"/>
    <w:rsid w:val="0020184D"/>
    <w:rsid w:val="002117C7"/>
    <w:rsid w:val="002120EB"/>
    <w:rsid w:val="002144F0"/>
    <w:rsid w:val="0022029B"/>
    <w:rsid w:val="002202A6"/>
    <w:rsid w:val="00242391"/>
    <w:rsid w:val="0024759A"/>
    <w:rsid w:val="00250841"/>
    <w:rsid w:val="00256223"/>
    <w:rsid w:val="002568B9"/>
    <w:rsid w:val="00262BA0"/>
    <w:rsid w:val="002747D2"/>
    <w:rsid w:val="002905E4"/>
    <w:rsid w:val="00294C5A"/>
    <w:rsid w:val="00294F60"/>
    <w:rsid w:val="00296534"/>
    <w:rsid w:val="00297E1C"/>
    <w:rsid w:val="002A576E"/>
    <w:rsid w:val="002A60B1"/>
    <w:rsid w:val="002B3621"/>
    <w:rsid w:val="002B724F"/>
    <w:rsid w:val="002B72CB"/>
    <w:rsid w:val="002C0E38"/>
    <w:rsid w:val="002C216F"/>
    <w:rsid w:val="002C5931"/>
    <w:rsid w:val="002C668C"/>
    <w:rsid w:val="002C7D53"/>
    <w:rsid w:val="002F6507"/>
    <w:rsid w:val="0031388D"/>
    <w:rsid w:val="003142EF"/>
    <w:rsid w:val="00332A73"/>
    <w:rsid w:val="00336920"/>
    <w:rsid w:val="003430F7"/>
    <w:rsid w:val="00350224"/>
    <w:rsid w:val="003554A8"/>
    <w:rsid w:val="003570E3"/>
    <w:rsid w:val="00361489"/>
    <w:rsid w:val="00366E30"/>
    <w:rsid w:val="00371BC4"/>
    <w:rsid w:val="00397D58"/>
    <w:rsid w:val="003B5E1F"/>
    <w:rsid w:val="003C05E2"/>
    <w:rsid w:val="003C2F88"/>
    <w:rsid w:val="003C390B"/>
    <w:rsid w:val="003D4A5C"/>
    <w:rsid w:val="003E101E"/>
    <w:rsid w:val="0040056D"/>
    <w:rsid w:val="00400A09"/>
    <w:rsid w:val="00403032"/>
    <w:rsid w:val="00404A1E"/>
    <w:rsid w:val="00404AC2"/>
    <w:rsid w:val="0041249F"/>
    <w:rsid w:val="00425C19"/>
    <w:rsid w:val="00431126"/>
    <w:rsid w:val="00432B19"/>
    <w:rsid w:val="00440152"/>
    <w:rsid w:val="00441D8F"/>
    <w:rsid w:val="004447E8"/>
    <w:rsid w:val="004504E3"/>
    <w:rsid w:val="00451FE1"/>
    <w:rsid w:val="00462F87"/>
    <w:rsid w:val="004673B2"/>
    <w:rsid w:val="004707BF"/>
    <w:rsid w:val="00470E36"/>
    <w:rsid w:val="004774B0"/>
    <w:rsid w:val="00485171"/>
    <w:rsid w:val="00491966"/>
    <w:rsid w:val="004A13B2"/>
    <w:rsid w:val="004C0DD8"/>
    <w:rsid w:val="004C4DFF"/>
    <w:rsid w:val="004C61D5"/>
    <w:rsid w:val="004D2828"/>
    <w:rsid w:val="004D324B"/>
    <w:rsid w:val="004E1716"/>
    <w:rsid w:val="004F52DD"/>
    <w:rsid w:val="004F6D1B"/>
    <w:rsid w:val="0050469F"/>
    <w:rsid w:val="00514405"/>
    <w:rsid w:val="00514611"/>
    <w:rsid w:val="0052268D"/>
    <w:rsid w:val="00530E59"/>
    <w:rsid w:val="00542875"/>
    <w:rsid w:val="0056415D"/>
    <w:rsid w:val="00572AF0"/>
    <w:rsid w:val="00573850"/>
    <w:rsid w:val="00580FA1"/>
    <w:rsid w:val="005B5D5C"/>
    <w:rsid w:val="005B6AF3"/>
    <w:rsid w:val="005C51F8"/>
    <w:rsid w:val="005C7C6F"/>
    <w:rsid w:val="005D1484"/>
    <w:rsid w:val="005D1BA5"/>
    <w:rsid w:val="005F21DF"/>
    <w:rsid w:val="0060303D"/>
    <w:rsid w:val="006048C1"/>
    <w:rsid w:val="00606982"/>
    <w:rsid w:val="006250F5"/>
    <w:rsid w:val="006419DA"/>
    <w:rsid w:val="00644F48"/>
    <w:rsid w:val="00646455"/>
    <w:rsid w:val="006512F6"/>
    <w:rsid w:val="0066545D"/>
    <w:rsid w:val="0068114A"/>
    <w:rsid w:val="006813B0"/>
    <w:rsid w:val="00696411"/>
    <w:rsid w:val="006C0D52"/>
    <w:rsid w:val="006E29F3"/>
    <w:rsid w:val="006F2D19"/>
    <w:rsid w:val="006F3AEF"/>
    <w:rsid w:val="00721558"/>
    <w:rsid w:val="00734D2A"/>
    <w:rsid w:val="00735FDA"/>
    <w:rsid w:val="00750B53"/>
    <w:rsid w:val="007533EC"/>
    <w:rsid w:val="00755E1D"/>
    <w:rsid w:val="0078151C"/>
    <w:rsid w:val="007842E2"/>
    <w:rsid w:val="007926F7"/>
    <w:rsid w:val="0079728E"/>
    <w:rsid w:val="007A0787"/>
    <w:rsid w:val="007A5267"/>
    <w:rsid w:val="007B3A92"/>
    <w:rsid w:val="007C16F6"/>
    <w:rsid w:val="007C5844"/>
    <w:rsid w:val="007C67B8"/>
    <w:rsid w:val="007D51B2"/>
    <w:rsid w:val="007D6D90"/>
    <w:rsid w:val="007E2BBE"/>
    <w:rsid w:val="007E3AB1"/>
    <w:rsid w:val="007F22C1"/>
    <w:rsid w:val="00807E31"/>
    <w:rsid w:val="008100FD"/>
    <w:rsid w:val="00817EAD"/>
    <w:rsid w:val="00817F06"/>
    <w:rsid w:val="0082757D"/>
    <w:rsid w:val="00827C2A"/>
    <w:rsid w:val="00834355"/>
    <w:rsid w:val="00836A12"/>
    <w:rsid w:val="00841745"/>
    <w:rsid w:val="00850EFB"/>
    <w:rsid w:val="008558A6"/>
    <w:rsid w:val="00867BDF"/>
    <w:rsid w:val="00872760"/>
    <w:rsid w:val="008907C8"/>
    <w:rsid w:val="008A49A1"/>
    <w:rsid w:val="008B47F4"/>
    <w:rsid w:val="008B746C"/>
    <w:rsid w:val="008C222A"/>
    <w:rsid w:val="008D1DEF"/>
    <w:rsid w:val="008D2BD9"/>
    <w:rsid w:val="008D3CBB"/>
    <w:rsid w:val="008E3CE1"/>
    <w:rsid w:val="008E4B67"/>
    <w:rsid w:val="008E5A06"/>
    <w:rsid w:val="008E7C65"/>
    <w:rsid w:val="008F372E"/>
    <w:rsid w:val="008F60DC"/>
    <w:rsid w:val="008F63CA"/>
    <w:rsid w:val="008F69AE"/>
    <w:rsid w:val="008F6ED6"/>
    <w:rsid w:val="00900C3E"/>
    <w:rsid w:val="00901E16"/>
    <w:rsid w:val="00907209"/>
    <w:rsid w:val="00912751"/>
    <w:rsid w:val="00930DBA"/>
    <w:rsid w:val="009313D9"/>
    <w:rsid w:val="009316D5"/>
    <w:rsid w:val="00931F40"/>
    <w:rsid w:val="009446ED"/>
    <w:rsid w:val="00944B25"/>
    <w:rsid w:val="00953242"/>
    <w:rsid w:val="009574C7"/>
    <w:rsid w:val="00970212"/>
    <w:rsid w:val="009959DA"/>
    <w:rsid w:val="009A6589"/>
    <w:rsid w:val="009B6499"/>
    <w:rsid w:val="009C3CEB"/>
    <w:rsid w:val="009C7655"/>
    <w:rsid w:val="009D5208"/>
    <w:rsid w:val="009D58B6"/>
    <w:rsid w:val="009D5B4D"/>
    <w:rsid w:val="009E4BDD"/>
    <w:rsid w:val="009F64AE"/>
    <w:rsid w:val="00A01829"/>
    <w:rsid w:val="00A03D74"/>
    <w:rsid w:val="00A126F3"/>
    <w:rsid w:val="00A17D66"/>
    <w:rsid w:val="00A32C70"/>
    <w:rsid w:val="00A43A9A"/>
    <w:rsid w:val="00A5229C"/>
    <w:rsid w:val="00A6131C"/>
    <w:rsid w:val="00A737C8"/>
    <w:rsid w:val="00A76A23"/>
    <w:rsid w:val="00A93666"/>
    <w:rsid w:val="00A962C8"/>
    <w:rsid w:val="00AA0B66"/>
    <w:rsid w:val="00AA4091"/>
    <w:rsid w:val="00AA4DD0"/>
    <w:rsid w:val="00AA5303"/>
    <w:rsid w:val="00AA5570"/>
    <w:rsid w:val="00AA7D5E"/>
    <w:rsid w:val="00AB5A6D"/>
    <w:rsid w:val="00AD60EB"/>
    <w:rsid w:val="00AD67AC"/>
    <w:rsid w:val="00AE1726"/>
    <w:rsid w:val="00AE3C0F"/>
    <w:rsid w:val="00B147FA"/>
    <w:rsid w:val="00B22181"/>
    <w:rsid w:val="00B45BD4"/>
    <w:rsid w:val="00B4779C"/>
    <w:rsid w:val="00B8462E"/>
    <w:rsid w:val="00B90B00"/>
    <w:rsid w:val="00BB0879"/>
    <w:rsid w:val="00BB4794"/>
    <w:rsid w:val="00BD3FF8"/>
    <w:rsid w:val="00C10416"/>
    <w:rsid w:val="00C20F20"/>
    <w:rsid w:val="00C24AC7"/>
    <w:rsid w:val="00C275B2"/>
    <w:rsid w:val="00C335E1"/>
    <w:rsid w:val="00C56932"/>
    <w:rsid w:val="00C607F4"/>
    <w:rsid w:val="00C630BE"/>
    <w:rsid w:val="00C6445E"/>
    <w:rsid w:val="00C742DC"/>
    <w:rsid w:val="00C80F00"/>
    <w:rsid w:val="00C82380"/>
    <w:rsid w:val="00C835F9"/>
    <w:rsid w:val="00C8482E"/>
    <w:rsid w:val="00C8517A"/>
    <w:rsid w:val="00C942BC"/>
    <w:rsid w:val="00CA278F"/>
    <w:rsid w:val="00CB12AA"/>
    <w:rsid w:val="00CB1384"/>
    <w:rsid w:val="00CB51B3"/>
    <w:rsid w:val="00CB7AF1"/>
    <w:rsid w:val="00CC0D06"/>
    <w:rsid w:val="00CC726F"/>
    <w:rsid w:val="00CC744D"/>
    <w:rsid w:val="00CD398B"/>
    <w:rsid w:val="00CE1E5C"/>
    <w:rsid w:val="00CE1F06"/>
    <w:rsid w:val="00CF28A9"/>
    <w:rsid w:val="00D05EF7"/>
    <w:rsid w:val="00D17F59"/>
    <w:rsid w:val="00D2368F"/>
    <w:rsid w:val="00D30AC8"/>
    <w:rsid w:val="00D35994"/>
    <w:rsid w:val="00D3668B"/>
    <w:rsid w:val="00D50F7C"/>
    <w:rsid w:val="00D51D6E"/>
    <w:rsid w:val="00D5377E"/>
    <w:rsid w:val="00D53CE9"/>
    <w:rsid w:val="00D57C8D"/>
    <w:rsid w:val="00D73C4B"/>
    <w:rsid w:val="00D76F1B"/>
    <w:rsid w:val="00D9575D"/>
    <w:rsid w:val="00DA248F"/>
    <w:rsid w:val="00DB3600"/>
    <w:rsid w:val="00DB7BA9"/>
    <w:rsid w:val="00DC2037"/>
    <w:rsid w:val="00DD3C5F"/>
    <w:rsid w:val="00DE1230"/>
    <w:rsid w:val="00DE440D"/>
    <w:rsid w:val="00DE4A38"/>
    <w:rsid w:val="00E22E8F"/>
    <w:rsid w:val="00E27741"/>
    <w:rsid w:val="00E31101"/>
    <w:rsid w:val="00E4733F"/>
    <w:rsid w:val="00E510FA"/>
    <w:rsid w:val="00E6125A"/>
    <w:rsid w:val="00E77B99"/>
    <w:rsid w:val="00E80347"/>
    <w:rsid w:val="00E90820"/>
    <w:rsid w:val="00E93588"/>
    <w:rsid w:val="00E96B18"/>
    <w:rsid w:val="00EA05E9"/>
    <w:rsid w:val="00EA0688"/>
    <w:rsid w:val="00EB00B7"/>
    <w:rsid w:val="00EC0A2A"/>
    <w:rsid w:val="00ED3BCD"/>
    <w:rsid w:val="00ED583B"/>
    <w:rsid w:val="00EE1DF1"/>
    <w:rsid w:val="00EE1E65"/>
    <w:rsid w:val="00EE5750"/>
    <w:rsid w:val="00EF3B0D"/>
    <w:rsid w:val="00EF447E"/>
    <w:rsid w:val="00F0694E"/>
    <w:rsid w:val="00F16F69"/>
    <w:rsid w:val="00F37A54"/>
    <w:rsid w:val="00F438BD"/>
    <w:rsid w:val="00F44FC9"/>
    <w:rsid w:val="00F4586C"/>
    <w:rsid w:val="00F565A2"/>
    <w:rsid w:val="00F57A4C"/>
    <w:rsid w:val="00F7200A"/>
    <w:rsid w:val="00F80AEC"/>
    <w:rsid w:val="00F80BFB"/>
    <w:rsid w:val="00F94E5F"/>
    <w:rsid w:val="00FA4215"/>
    <w:rsid w:val="00FA45D3"/>
    <w:rsid w:val="00FB3144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DA248F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212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889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16</cp:revision>
  <cp:lastPrinted>2021-09-30T15:07:00Z</cp:lastPrinted>
  <dcterms:created xsi:type="dcterms:W3CDTF">2022-07-26T17:17:00Z</dcterms:created>
  <dcterms:modified xsi:type="dcterms:W3CDTF">2024-06-13T19:42:00Z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2024-06-13T18:59:04Z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a519dd24-d4cb-45b2-aaf8-d85749046c0e</vt:lpwstr>
  </property>
  <property fmtid="{D5CDD505-2E9C-101B-9397-08002B2CF9AE}" pid="8" name="MSIP_Label_f2dee603-0001-4639-81f8-0608a53322f1_ContentBits">
    <vt:lpwstr>0</vt:lpwstr>
  </property>
</Properties>
</file>